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E157D" w14:textId="668971E0" w:rsidR="001C3CCF" w:rsidRDefault="008D29E9" w:rsidP="00CB2515">
      <w:pPr>
        <w:bidi/>
        <w:rPr>
          <w:rtl/>
        </w:rPr>
      </w:pPr>
      <w:r w:rsidRPr="00260107">
        <w:rPr>
          <w:rFonts w:hint="cs"/>
          <w:noProof/>
          <w:rtl/>
        </w:rPr>
        <w:drawing>
          <wp:anchor distT="0" distB="0" distL="114300" distR="114300" simplePos="0" relativeHeight="252165632" behindDoc="0" locked="0" layoutInCell="1" allowOverlap="1" wp14:anchorId="11496ABB" wp14:editId="68D45267">
            <wp:simplePos x="0" y="0"/>
            <wp:positionH relativeFrom="page">
              <wp:posOffset>-1539240</wp:posOffset>
            </wp:positionH>
            <wp:positionV relativeFrom="paragraph">
              <wp:posOffset>325120</wp:posOffset>
            </wp:positionV>
            <wp:extent cx="7788910" cy="20955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891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2515">
        <w:rPr>
          <w:rFonts w:ascii="Simplified Arabic" w:hAnsi="Simplified Arabic" w:cs="Simplified Arabic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2163584" behindDoc="0" locked="0" layoutInCell="1" allowOverlap="1" wp14:anchorId="09B83B8E" wp14:editId="67714435">
            <wp:simplePos x="0" y="0"/>
            <wp:positionH relativeFrom="column">
              <wp:posOffset>6227553</wp:posOffset>
            </wp:positionH>
            <wp:positionV relativeFrom="paragraph">
              <wp:posOffset>179837</wp:posOffset>
            </wp:positionV>
            <wp:extent cx="876300" cy="9239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6DA">
        <w:rPr>
          <w:rFonts w:hint="cs"/>
          <w:rtl/>
        </w:rPr>
        <w:t xml:space="preserve">                                     </w:t>
      </w:r>
    </w:p>
    <w:p w14:paraId="69B06A6B" w14:textId="04CB952B" w:rsidR="001C3CCF" w:rsidRDefault="001C3CCF" w:rsidP="001C3CCF">
      <w:pPr>
        <w:bidi/>
        <w:rPr>
          <w:rtl/>
        </w:rPr>
      </w:pPr>
    </w:p>
    <w:tbl>
      <w:tblPr>
        <w:tblpPr w:leftFromText="180" w:rightFromText="180" w:vertAnchor="text" w:horzAnchor="page" w:tblpX="1336" w:tblpY="11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9"/>
        <w:gridCol w:w="3297"/>
        <w:gridCol w:w="3073"/>
      </w:tblGrid>
      <w:tr w:rsidR="00006932" w:rsidRPr="00364975" w14:paraId="2421A292" w14:textId="77777777" w:rsidTr="00006932">
        <w:trPr>
          <w:trHeight w:val="519"/>
        </w:trPr>
        <w:tc>
          <w:tcPr>
            <w:tcW w:w="2119" w:type="dxa"/>
            <w:shd w:val="clear" w:color="auto" w:fill="auto"/>
          </w:tcPr>
          <w:p w14:paraId="0666C462" w14:textId="77777777" w:rsidR="00006932" w:rsidRPr="00364975" w:rsidRDefault="00006932" w:rsidP="00006932">
            <w:pPr>
              <w:pStyle w:val="Header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اسم الطالب:</w:t>
            </w:r>
          </w:p>
        </w:tc>
        <w:tc>
          <w:tcPr>
            <w:tcW w:w="6370" w:type="dxa"/>
            <w:gridSpan w:val="2"/>
            <w:shd w:val="clear" w:color="auto" w:fill="auto"/>
          </w:tcPr>
          <w:p w14:paraId="2F8889F7" w14:textId="77777777" w:rsidR="00006932" w:rsidRPr="00364975" w:rsidRDefault="00006932" w:rsidP="00006932">
            <w:pPr>
              <w:pStyle w:val="Header"/>
              <w:rPr>
                <w:sz w:val="24"/>
                <w:szCs w:val="24"/>
                <w:rtl/>
              </w:rPr>
            </w:pPr>
          </w:p>
        </w:tc>
      </w:tr>
      <w:tr w:rsidR="00006932" w:rsidRPr="00364975" w14:paraId="7372C5E4" w14:textId="77777777" w:rsidTr="00006932">
        <w:trPr>
          <w:trHeight w:val="550"/>
        </w:trPr>
        <w:tc>
          <w:tcPr>
            <w:tcW w:w="2119" w:type="dxa"/>
            <w:shd w:val="clear" w:color="auto" w:fill="auto"/>
          </w:tcPr>
          <w:p w14:paraId="39668CB6" w14:textId="77777777" w:rsidR="00006932" w:rsidRPr="00364975" w:rsidRDefault="00006932" w:rsidP="00006932">
            <w:pPr>
              <w:pStyle w:val="Header"/>
              <w:rPr>
                <w:sz w:val="24"/>
                <w:szCs w:val="24"/>
                <w:rtl/>
              </w:rPr>
            </w:pPr>
            <w:r w:rsidRPr="00364975">
              <w:rPr>
                <w:rFonts w:hint="cs"/>
                <w:sz w:val="24"/>
                <w:szCs w:val="24"/>
                <w:rtl/>
              </w:rPr>
              <w:t xml:space="preserve">الصف  : </w:t>
            </w:r>
          </w:p>
        </w:tc>
        <w:tc>
          <w:tcPr>
            <w:tcW w:w="3297" w:type="dxa"/>
            <w:shd w:val="clear" w:color="auto" w:fill="auto"/>
          </w:tcPr>
          <w:p w14:paraId="2E30FB82" w14:textId="3936D3C2" w:rsidR="00006932" w:rsidRPr="00364975" w:rsidRDefault="00006932" w:rsidP="00006932">
            <w:pPr>
              <w:pStyle w:val="Header"/>
              <w:jc w:val="right"/>
              <w:rPr>
                <w:sz w:val="24"/>
                <w:szCs w:val="24"/>
                <w:rtl/>
                <w:lang w:bidi="ar-QA"/>
              </w:rPr>
            </w:pPr>
            <w:r>
              <w:rPr>
                <w:rFonts w:hint="cs"/>
                <w:sz w:val="24"/>
                <w:szCs w:val="24"/>
                <w:rtl/>
                <w:lang w:bidi="ar-QA"/>
              </w:rPr>
              <w:t>الثالث</w:t>
            </w:r>
          </w:p>
        </w:tc>
        <w:tc>
          <w:tcPr>
            <w:tcW w:w="3073" w:type="dxa"/>
            <w:shd w:val="clear" w:color="auto" w:fill="auto"/>
          </w:tcPr>
          <w:p w14:paraId="282D7874" w14:textId="77777777" w:rsidR="00006932" w:rsidRPr="00364975" w:rsidRDefault="00006932" w:rsidP="00006932">
            <w:pPr>
              <w:pStyle w:val="Header"/>
              <w:jc w:val="right"/>
              <w:rPr>
                <w:sz w:val="24"/>
                <w:szCs w:val="24"/>
                <w:rtl/>
              </w:rPr>
            </w:pPr>
            <w:r w:rsidRPr="00364975">
              <w:rPr>
                <w:rFonts w:hint="cs"/>
                <w:sz w:val="24"/>
                <w:szCs w:val="24"/>
                <w:rtl/>
              </w:rPr>
              <w:t>التاريخ :        /     /  20</w:t>
            </w:r>
            <w:r>
              <w:rPr>
                <w:rFonts w:hint="cs"/>
                <w:sz w:val="24"/>
                <w:szCs w:val="24"/>
                <w:rtl/>
              </w:rPr>
              <w:t>21</w:t>
            </w:r>
            <w:r w:rsidRPr="00364975">
              <w:rPr>
                <w:rFonts w:hint="cs"/>
                <w:sz w:val="24"/>
                <w:szCs w:val="24"/>
                <w:rtl/>
              </w:rPr>
              <w:t>م</w:t>
            </w:r>
          </w:p>
        </w:tc>
      </w:tr>
      <w:tr w:rsidR="00006932" w:rsidRPr="00364975" w14:paraId="5CE3511F" w14:textId="77777777" w:rsidTr="00006932">
        <w:trPr>
          <w:trHeight w:val="245"/>
        </w:trPr>
        <w:tc>
          <w:tcPr>
            <w:tcW w:w="2119" w:type="dxa"/>
            <w:shd w:val="clear" w:color="auto" w:fill="auto"/>
          </w:tcPr>
          <w:p w14:paraId="151EAE2C" w14:textId="77777777" w:rsidR="00006932" w:rsidRPr="00364975" w:rsidRDefault="00006932" w:rsidP="00006932">
            <w:pPr>
              <w:pStyle w:val="Head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المعيار المهني </w:t>
            </w:r>
          </w:p>
        </w:tc>
        <w:tc>
          <w:tcPr>
            <w:tcW w:w="6370" w:type="dxa"/>
            <w:gridSpan w:val="2"/>
            <w:shd w:val="clear" w:color="auto" w:fill="auto"/>
          </w:tcPr>
          <w:p w14:paraId="550C88A7" w14:textId="77777777" w:rsidR="00006932" w:rsidRPr="00E403BC" w:rsidRDefault="00006932" w:rsidP="00006932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 w:rsidRPr="00152A4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4-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  <w:t>تقييم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  <w:t>تعلم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  <w:t>الطلاب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  <w:t>واستخدام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  <w:t>بيانات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  <w:t>التقييم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  <w:t>لتحسين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lang w:bidi="ar-QA"/>
              </w:rPr>
              <w:t xml:space="preserve"> </w:t>
            </w:r>
            <w:r w:rsidRPr="00152A4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  <w:t>الأداء</w:t>
            </w:r>
          </w:p>
        </w:tc>
      </w:tr>
      <w:tr w:rsidR="00006932" w:rsidRPr="00364975" w14:paraId="0DB13D76" w14:textId="77777777" w:rsidTr="00006932">
        <w:trPr>
          <w:trHeight w:val="443"/>
        </w:trPr>
        <w:tc>
          <w:tcPr>
            <w:tcW w:w="2119" w:type="dxa"/>
            <w:shd w:val="clear" w:color="auto" w:fill="auto"/>
          </w:tcPr>
          <w:p w14:paraId="17AC0607" w14:textId="77777777" w:rsidR="00006932" w:rsidRPr="00364975" w:rsidRDefault="00006932" w:rsidP="00006932">
            <w:pPr>
              <w:pStyle w:val="Header"/>
              <w:rPr>
                <w:sz w:val="24"/>
                <w:szCs w:val="24"/>
                <w:rtl/>
              </w:rPr>
            </w:pPr>
          </w:p>
        </w:tc>
        <w:tc>
          <w:tcPr>
            <w:tcW w:w="6370" w:type="dxa"/>
            <w:gridSpan w:val="2"/>
            <w:shd w:val="clear" w:color="auto" w:fill="auto"/>
          </w:tcPr>
          <w:p w14:paraId="3D70065F" w14:textId="09F18395" w:rsidR="00006932" w:rsidRPr="0043560B" w:rsidRDefault="00006932" w:rsidP="0000693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en-NZ" w:bidi="ar-QA"/>
              </w:rPr>
            </w:pPr>
            <w:r w:rsidRPr="00E403BC">
              <w:rPr>
                <w:rFonts w:ascii="Times New Roman" w:hAnsi="Times New Roman" w:hint="cs"/>
                <w:b/>
                <w:bCs/>
                <w:sz w:val="24"/>
                <w:szCs w:val="24"/>
                <w:u w:val="single"/>
                <w:rtl/>
                <w:lang w:val="en-NZ" w:bidi="ar-QA"/>
              </w:rPr>
              <w:t xml:space="preserve"> </w:t>
            </w:r>
            <w:r w:rsidR="002266C3">
              <w:rPr>
                <w:rFonts w:ascii="Times New Roman" w:hAnsi="Times New Roman" w:hint="cs"/>
                <w:b/>
                <w:bCs/>
                <w:sz w:val="24"/>
                <w:szCs w:val="24"/>
                <w:u w:val="single"/>
                <w:rtl/>
                <w:lang w:val="en-NZ" w:bidi="ar-QA"/>
              </w:rPr>
              <w:t xml:space="preserve">التدريبات العلاجية والإثرائية </w:t>
            </w:r>
            <w:r w:rsidRPr="00E403BC">
              <w:rPr>
                <w:rFonts w:ascii="Times New Roman" w:hAnsi="Times New Roman" w:hint="cs"/>
                <w:b/>
                <w:bCs/>
                <w:sz w:val="24"/>
                <w:szCs w:val="24"/>
                <w:u w:val="single"/>
                <w:rtl/>
                <w:lang w:val="en-NZ" w:bidi="ar-QA"/>
              </w:rPr>
              <w:t xml:space="preserve"> </w:t>
            </w:r>
            <w:r w:rsidR="003A6B7D">
              <w:rPr>
                <w:rFonts w:ascii="Times New Roman" w:hAnsi="Times New Roman" w:hint="cs"/>
                <w:b/>
                <w:bCs/>
                <w:sz w:val="24"/>
                <w:szCs w:val="24"/>
                <w:u w:val="single"/>
                <w:rtl/>
                <w:lang w:val="en-NZ" w:bidi="ar-QA"/>
              </w:rPr>
              <w:t xml:space="preserve"> - مجاب عنها</w:t>
            </w:r>
          </w:p>
        </w:tc>
      </w:tr>
    </w:tbl>
    <w:p w14:paraId="130C213C" w14:textId="7836B9F9" w:rsidR="001C3CCF" w:rsidRDefault="001C3CCF" w:rsidP="001C3CCF">
      <w:pPr>
        <w:bidi/>
        <w:rPr>
          <w:rtl/>
        </w:rPr>
      </w:pPr>
    </w:p>
    <w:p w14:paraId="33CAF1F6" w14:textId="73AFC14E" w:rsidR="001C3CCF" w:rsidRDefault="001C3CCF" w:rsidP="001C3CCF">
      <w:pPr>
        <w:bidi/>
        <w:rPr>
          <w:rtl/>
        </w:rPr>
      </w:pPr>
    </w:p>
    <w:p w14:paraId="2B16B0FA" w14:textId="70B91B9D" w:rsidR="001C3CCF" w:rsidRDefault="001C3CCF" w:rsidP="001C3CCF">
      <w:pPr>
        <w:bidi/>
        <w:rPr>
          <w:rtl/>
        </w:rPr>
      </w:pPr>
    </w:p>
    <w:p w14:paraId="595261F6" w14:textId="40F14E01" w:rsidR="001C3CCF" w:rsidRDefault="001C3CCF" w:rsidP="001C3CCF">
      <w:pPr>
        <w:bidi/>
        <w:rPr>
          <w:rtl/>
        </w:rPr>
      </w:pPr>
    </w:p>
    <w:p w14:paraId="31F50BC5" w14:textId="08D1DBDD" w:rsidR="001C3CCF" w:rsidRDefault="001C3CCF" w:rsidP="001C3CCF">
      <w:pPr>
        <w:bidi/>
        <w:rPr>
          <w:rtl/>
        </w:rPr>
      </w:pPr>
    </w:p>
    <w:p w14:paraId="17D83338" w14:textId="1758F138" w:rsidR="001C3CCF" w:rsidRDefault="001C3CCF" w:rsidP="001C3CCF">
      <w:pPr>
        <w:bidi/>
        <w:rPr>
          <w:rtl/>
        </w:rPr>
      </w:pPr>
    </w:p>
    <w:p w14:paraId="3327F3B5" w14:textId="4A2A9F20" w:rsidR="003B4D4F" w:rsidRDefault="000D7B44" w:rsidP="003B4D4F">
      <w:pPr>
        <w:bidi/>
        <w:rPr>
          <w:rtl/>
        </w:rPr>
      </w:pPr>
      <w:r w:rsidRPr="00806578">
        <w:rPr>
          <w:noProof/>
        </w:rPr>
        <w:drawing>
          <wp:anchor distT="0" distB="0" distL="114300" distR="114300" simplePos="0" relativeHeight="252249600" behindDoc="0" locked="0" layoutInCell="1" allowOverlap="1" wp14:anchorId="214DD6B3" wp14:editId="291BF62C">
            <wp:simplePos x="0" y="0"/>
            <wp:positionH relativeFrom="column">
              <wp:posOffset>1396365</wp:posOffset>
            </wp:positionH>
            <wp:positionV relativeFrom="paragraph">
              <wp:posOffset>193040</wp:posOffset>
            </wp:positionV>
            <wp:extent cx="4514850" cy="250507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3DE163" w14:textId="0967F98C" w:rsidR="003B4D4F" w:rsidRDefault="003B4D4F" w:rsidP="003B4D4F">
      <w:pPr>
        <w:bidi/>
        <w:rPr>
          <w:rtl/>
        </w:rPr>
      </w:pPr>
    </w:p>
    <w:p w14:paraId="6B5964CD" w14:textId="5F7D0D0C" w:rsidR="003B4D4F" w:rsidRDefault="003B4D4F" w:rsidP="003B4D4F">
      <w:pPr>
        <w:bidi/>
        <w:rPr>
          <w:rtl/>
        </w:rPr>
      </w:pPr>
    </w:p>
    <w:p w14:paraId="5B6A79DF" w14:textId="1ED24B29" w:rsidR="003B4D4F" w:rsidRDefault="003B4D4F" w:rsidP="003B4D4F">
      <w:pPr>
        <w:bidi/>
        <w:rPr>
          <w:rtl/>
        </w:rPr>
      </w:pPr>
    </w:p>
    <w:p w14:paraId="049A33FF" w14:textId="405AB40B" w:rsidR="003B4D4F" w:rsidRDefault="003B4D4F" w:rsidP="003B4D4F">
      <w:pPr>
        <w:bidi/>
        <w:rPr>
          <w:rtl/>
        </w:rPr>
      </w:pPr>
    </w:p>
    <w:p w14:paraId="0E050BB3" w14:textId="30BFCABB" w:rsidR="003B4D4F" w:rsidRDefault="003B4D4F" w:rsidP="003B4D4F">
      <w:pPr>
        <w:bidi/>
      </w:pPr>
    </w:p>
    <w:p w14:paraId="48D12C1E" w14:textId="1B965FFB" w:rsidR="000D7B44" w:rsidRDefault="000D7B44" w:rsidP="000D7B44">
      <w:pPr>
        <w:bidi/>
      </w:pPr>
    </w:p>
    <w:p w14:paraId="72ECD4EE" w14:textId="77777777" w:rsidR="000D7B44" w:rsidRDefault="000D7B44" w:rsidP="000D7B44">
      <w:pPr>
        <w:bidi/>
        <w:rPr>
          <w:rtl/>
        </w:rPr>
      </w:pPr>
    </w:p>
    <w:p w14:paraId="78B1D86C" w14:textId="02B1A9DF" w:rsidR="001C3CCF" w:rsidRDefault="001C3CCF" w:rsidP="001C3CCF">
      <w:pPr>
        <w:bidi/>
      </w:pPr>
    </w:p>
    <w:p w14:paraId="74CE89C7" w14:textId="32889939" w:rsidR="000D7B44" w:rsidRDefault="000D7B44" w:rsidP="000D7B44">
      <w:pPr>
        <w:bidi/>
      </w:pPr>
    </w:p>
    <w:p w14:paraId="3D6AE8EA" w14:textId="1677E07A" w:rsidR="000D7B44" w:rsidRDefault="000D7B44" w:rsidP="000D7B44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50624" behindDoc="0" locked="0" layoutInCell="1" allowOverlap="1" wp14:anchorId="3BB31816" wp14:editId="174E0336">
                <wp:simplePos x="0" y="0"/>
                <wp:positionH relativeFrom="column">
                  <wp:posOffset>1139189</wp:posOffset>
                </wp:positionH>
                <wp:positionV relativeFrom="paragraph">
                  <wp:posOffset>11430</wp:posOffset>
                </wp:positionV>
                <wp:extent cx="4962525" cy="9144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914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08932" w14:textId="74EC50B5" w:rsidR="000D7B44" w:rsidRPr="002266C3" w:rsidRDefault="002266C3" w:rsidP="000D7B44">
                            <w:pPr>
                              <w:jc w:val="center"/>
                              <w:rPr>
                                <w:sz w:val="340"/>
                                <w:szCs w:val="340"/>
                                <w:rtl/>
                                <w:lang w:bidi="ar-QA"/>
                              </w:rPr>
                            </w:pPr>
                            <w:r w:rsidRPr="002266C3">
                              <w:rPr>
                                <w:rFonts w:ascii="Times New Roman" w:hAnsi="Times New Roman" w:hint="cs"/>
                                <w:b/>
                                <w:bCs/>
                                <w:sz w:val="52"/>
                                <w:szCs w:val="52"/>
                                <w:u w:val="single"/>
                                <w:rtl/>
                                <w:lang w:val="en-NZ" w:bidi="ar-QA"/>
                              </w:rPr>
                              <w:t xml:space="preserve">التدريبات العلاجية والإثرائية </w:t>
                            </w:r>
                            <w:r>
                              <w:rPr>
                                <w:rFonts w:ascii="Times New Roman" w:hAnsi="Times New Roman" w:hint="cs"/>
                                <w:b/>
                                <w:bCs/>
                                <w:sz w:val="52"/>
                                <w:szCs w:val="52"/>
                                <w:u w:val="single"/>
                                <w:rtl/>
                                <w:lang w:val="en-NZ" w:bidi="ar-QA"/>
                              </w:rPr>
                              <w:t>للوحدة الخامسة</w:t>
                            </w:r>
                            <w:r w:rsidRPr="002266C3">
                              <w:rPr>
                                <w:rFonts w:ascii="Times New Roman" w:hAnsi="Times New Roman" w:hint="cs"/>
                                <w:b/>
                                <w:bCs/>
                                <w:sz w:val="52"/>
                                <w:szCs w:val="52"/>
                                <w:u w:val="single"/>
                                <w:rtl/>
                                <w:lang w:val="en-NZ" w:bidi="ar-Q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B3181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9.7pt;margin-top:.9pt;width:390.75pt;height:1in;z-index:25225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" fillcolor="white [3201]" strokecolor="#c0504d [3205]" strokeweight="2pt">
                <v:textbox>
                  <w:txbxContent>
                    <w:p w14:paraId="47308932" w14:textId="74EC50B5" w:rsidR="000D7B44" w:rsidRPr="002266C3" w:rsidRDefault="002266C3" w:rsidP="000D7B44">
                      <w:pPr>
                        <w:jc w:val="center"/>
                        <w:rPr>
                          <w:sz w:val="340"/>
                          <w:szCs w:val="340"/>
                          <w:rtl/>
                          <w:lang w:bidi="ar-QA"/>
                        </w:rPr>
                      </w:pPr>
                      <w:r w:rsidRPr="002266C3">
                        <w:rPr>
                          <w:rFonts w:ascii="Times New Roman" w:hAnsi="Times New Roman" w:hint="cs"/>
                          <w:b/>
                          <w:bCs/>
                          <w:sz w:val="52"/>
                          <w:szCs w:val="52"/>
                          <w:u w:val="single"/>
                          <w:rtl/>
                          <w:lang w:val="en-NZ" w:bidi="ar-QA"/>
                        </w:rPr>
                        <w:t xml:space="preserve">التدريبات العلاجية والإثرائية </w:t>
                      </w:r>
                      <w:r>
                        <w:rPr>
                          <w:rFonts w:ascii="Times New Roman" w:hAnsi="Times New Roman" w:hint="cs"/>
                          <w:b/>
                          <w:bCs/>
                          <w:sz w:val="52"/>
                          <w:szCs w:val="52"/>
                          <w:u w:val="single"/>
                          <w:rtl/>
                          <w:lang w:val="en-NZ" w:bidi="ar-QA"/>
                        </w:rPr>
                        <w:t>للوحدة الخامسة</w:t>
                      </w:r>
                      <w:r w:rsidRPr="002266C3">
                        <w:rPr>
                          <w:rFonts w:ascii="Times New Roman" w:hAnsi="Times New Roman" w:hint="cs"/>
                          <w:b/>
                          <w:bCs/>
                          <w:sz w:val="52"/>
                          <w:szCs w:val="52"/>
                          <w:u w:val="single"/>
                          <w:rtl/>
                          <w:lang w:val="en-NZ" w:bidi="ar-Q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3730411" w14:textId="378F7B3F" w:rsidR="000D7B44" w:rsidRDefault="000D7B44" w:rsidP="000D7B44">
      <w:pPr>
        <w:bidi/>
      </w:pPr>
    </w:p>
    <w:p w14:paraId="27169A14" w14:textId="2921C676" w:rsidR="000D7B44" w:rsidRDefault="000D7B44" w:rsidP="000D7B44">
      <w:pPr>
        <w:bidi/>
      </w:pPr>
    </w:p>
    <w:p w14:paraId="0FC76480" w14:textId="6F674ED9" w:rsidR="000D7B44" w:rsidRDefault="000D7B44" w:rsidP="000D7B44">
      <w:pPr>
        <w:bidi/>
      </w:pPr>
    </w:p>
    <w:p w14:paraId="6948DE8E" w14:textId="77777777" w:rsidR="000D7B44" w:rsidRDefault="000D7B44" w:rsidP="000D7B44">
      <w:pPr>
        <w:bidi/>
        <w:rPr>
          <w:rtl/>
        </w:rPr>
      </w:pPr>
    </w:p>
    <w:p w14:paraId="7E906AAD" w14:textId="6F8EB137" w:rsidR="001C3CCF" w:rsidRDefault="00806578" w:rsidP="001C3CCF">
      <w:pPr>
        <w:bidi/>
        <w:rPr>
          <w:rtl/>
        </w:rPr>
      </w:pPr>
      <w:r>
        <w:rPr>
          <w:rFonts w:ascii="Simplified Arabic" w:hAnsi="Simplified Arabic" w:cs="Simplified Arabic"/>
          <w:b/>
          <w:bCs/>
          <w:noProof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2171776" behindDoc="0" locked="0" layoutInCell="1" allowOverlap="1" wp14:anchorId="3AB392BD" wp14:editId="503177A0">
                <wp:simplePos x="0" y="0"/>
                <wp:positionH relativeFrom="margin">
                  <wp:align>center</wp:align>
                </wp:positionH>
                <wp:positionV relativeFrom="paragraph">
                  <wp:posOffset>12065</wp:posOffset>
                </wp:positionV>
                <wp:extent cx="6438900" cy="2028825"/>
                <wp:effectExtent l="0" t="0" r="19050" b="2857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2028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09A47B7" w14:textId="731B39C8" w:rsidR="00F926B0" w:rsidRPr="00450726" w:rsidRDefault="00F926B0" w:rsidP="006B20FE">
                            <w:pPr>
                              <w:jc w:val="right"/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  <w:lang w:bidi="ar-QA"/>
                              </w:rPr>
                            </w:pPr>
                            <w:proofErr w:type="gramStart"/>
                            <w:r w:rsidRPr="00450726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QA"/>
                              </w:rPr>
                              <w:t>ال</w:t>
                            </w:r>
                            <w:bookmarkStart w:id="0" w:name="_Hlk61726690"/>
                            <w:r w:rsidRPr="00450726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QA"/>
                              </w:rPr>
                              <w:t>اسم:-</w:t>
                            </w:r>
                            <w:proofErr w:type="gramEnd"/>
                            <w:r w:rsidRPr="00450726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QA"/>
                              </w:rPr>
                              <w:t>........................................................</w:t>
                            </w:r>
                            <w:r w:rsidRPr="006B20FE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 xml:space="preserve"> </w:t>
                            </w:r>
                            <w:bookmarkEnd w:id="0"/>
                          </w:p>
                          <w:p w14:paraId="29BDF9DE" w14:textId="77777777" w:rsidR="00F926B0" w:rsidRPr="00450726" w:rsidRDefault="00F926B0" w:rsidP="006B20FE">
                            <w:pPr>
                              <w:jc w:val="right"/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</w:pPr>
                            <w:proofErr w:type="gramStart"/>
                            <w:r w:rsidRPr="00450726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QA"/>
                              </w:rPr>
                              <w:t>الصف:-</w:t>
                            </w:r>
                            <w:proofErr w:type="gramEnd"/>
                            <w:r w:rsidRPr="00450726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QA"/>
                              </w:rPr>
                              <w:t>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B392BD" id="Rectangle: Rounded Corners 7" o:spid="_x0000_s1027" style="position:absolute;left:0;text-align:left;margin-left:0;margin-top:.95pt;width:507pt;height:159.75pt;z-index:2521717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" fillcolor="window" strokecolor="windowText" strokeweight="2pt">
                <v:textbox>
                  <w:txbxContent>
                    <w:p w14:paraId="309A47B7" w14:textId="731B39C8" w:rsidR="00F926B0" w:rsidRPr="00450726" w:rsidRDefault="00F926B0" w:rsidP="006B20FE">
                      <w:pPr>
                        <w:jc w:val="right"/>
                        <w:rPr>
                          <w:b/>
                          <w:bCs/>
                          <w:sz w:val="48"/>
                          <w:szCs w:val="48"/>
                          <w:rtl/>
                          <w:lang w:bidi="ar-QA"/>
                        </w:rPr>
                      </w:pPr>
                      <w:proofErr w:type="gramStart"/>
                      <w:r w:rsidRPr="00450726">
                        <w:rPr>
                          <w:rFonts w:hint="cs"/>
                          <w:b/>
                          <w:bCs/>
                          <w:sz w:val="48"/>
                          <w:szCs w:val="48"/>
                          <w:rtl/>
                          <w:lang w:bidi="ar-QA"/>
                        </w:rPr>
                        <w:t>ال</w:t>
                      </w:r>
                      <w:bookmarkStart w:id="1" w:name="_Hlk61726690"/>
                      <w:r w:rsidRPr="00450726">
                        <w:rPr>
                          <w:rFonts w:hint="cs"/>
                          <w:b/>
                          <w:bCs/>
                          <w:sz w:val="48"/>
                          <w:szCs w:val="48"/>
                          <w:rtl/>
                          <w:lang w:bidi="ar-QA"/>
                        </w:rPr>
                        <w:t>اسم:-</w:t>
                      </w:r>
                      <w:proofErr w:type="gramEnd"/>
                      <w:r w:rsidRPr="00450726">
                        <w:rPr>
                          <w:rFonts w:hint="cs"/>
                          <w:b/>
                          <w:bCs/>
                          <w:sz w:val="48"/>
                          <w:szCs w:val="48"/>
                          <w:rtl/>
                          <w:lang w:bidi="ar-QA"/>
                        </w:rPr>
                        <w:t>........................................................</w:t>
                      </w:r>
                      <w:r w:rsidRPr="006B20FE">
                        <w:rPr>
                          <w:rFonts w:hint="cs"/>
                          <w:b/>
                          <w:bCs/>
                          <w:sz w:val="48"/>
                          <w:szCs w:val="48"/>
                          <w:lang w:bidi="ar-QA"/>
                        </w:rPr>
                        <w:t xml:space="preserve"> </w:t>
                      </w:r>
                      <w:bookmarkEnd w:id="1"/>
                    </w:p>
                    <w:p w14:paraId="29BDF9DE" w14:textId="77777777" w:rsidR="00F926B0" w:rsidRPr="00450726" w:rsidRDefault="00F926B0" w:rsidP="006B20FE">
                      <w:pPr>
                        <w:jc w:val="right"/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</w:pPr>
                      <w:proofErr w:type="gramStart"/>
                      <w:r w:rsidRPr="00450726">
                        <w:rPr>
                          <w:rFonts w:hint="cs"/>
                          <w:b/>
                          <w:bCs/>
                          <w:sz w:val="48"/>
                          <w:szCs w:val="48"/>
                          <w:rtl/>
                          <w:lang w:bidi="ar-QA"/>
                        </w:rPr>
                        <w:t>الصف:-</w:t>
                      </w:r>
                      <w:proofErr w:type="gramEnd"/>
                      <w:r w:rsidRPr="00450726">
                        <w:rPr>
                          <w:rFonts w:hint="cs"/>
                          <w:b/>
                          <w:bCs/>
                          <w:sz w:val="48"/>
                          <w:szCs w:val="48"/>
                          <w:rtl/>
                          <w:lang w:bidi="ar-QA"/>
                        </w:rPr>
                        <w:t>.........................................................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3A4306E" w14:textId="1763E03A" w:rsidR="001C3CCF" w:rsidRDefault="001C3CCF" w:rsidP="001C3CCF">
      <w:pPr>
        <w:bidi/>
        <w:rPr>
          <w:rtl/>
        </w:rPr>
      </w:pPr>
    </w:p>
    <w:p w14:paraId="05579DCB" w14:textId="7AA6196C" w:rsidR="001C3CCF" w:rsidRDefault="001C3CCF" w:rsidP="001C3CCF">
      <w:pPr>
        <w:bidi/>
        <w:rPr>
          <w:rtl/>
        </w:rPr>
      </w:pPr>
    </w:p>
    <w:p w14:paraId="61C55EA1" w14:textId="51B84FB9" w:rsidR="001C3CCF" w:rsidRDefault="001C3CCF" w:rsidP="001C3CCF">
      <w:pPr>
        <w:bidi/>
        <w:rPr>
          <w:rtl/>
        </w:rPr>
      </w:pPr>
    </w:p>
    <w:p w14:paraId="1592F38E" w14:textId="616588C9" w:rsidR="001C3CCF" w:rsidRDefault="001C3CCF" w:rsidP="001C3CCF">
      <w:pPr>
        <w:bidi/>
        <w:rPr>
          <w:rtl/>
        </w:rPr>
      </w:pPr>
    </w:p>
    <w:p w14:paraId="5E755FA9" w14:textId="23CDD518" w:rsidR="001C3CCF" w:rsidRDefault="001C3CCF" w:rsidP="001C3CCF">
      <w:pPr>
        <w:bidi/>
        <w:rPr>
          <w:rtl/>
        </w:rPr>
      </w:pPr>
    </w:p>
    <w:p w14:paraId="590BB001" w14:textId="558BCEF0" w:rsidR="001C3CCF" w:rsidRDefault="001C3CCF" w:rsidP="001C3CCF">
      <w:pPr>
        <w:bidi/>
        <w:rPr>
          <w:rtl/>
        </w:rPr>
      </w:pPr>
    </w:p>
    <w:p w14:paraId="35C9520E" w14:textId="77777777" w:rsidR="00806578" w:rsidRDefault="00806578" w:rsidP="001C3CCF">
      <w:pPr>
        <w:bidi/>
        <w:rPr>
          <w:rtl/>
        </w:rPr>
      </w:pPr>
    </w:p>
    <w:p w14:paraId="552E33B5" w14:textId="07BA2CAE" w:rsidR="001C3CCF" w:rsidRDefault="001C3CCF" w:rsidP="001C3CCF">
      <w:pPr>
        <w:bidi/>
        <w:rPr>
          <w:rtl/>
        </w:rPr>
      </w:pPr>
    </w:p>
    <w:p w14:paraId="62401519" w14:textId="4F0D0151" w:rsidR="001C3CCF" w:rsidRDefault="00806578" w:rsidP="00806578">
      <w:pPr>
        <w:bidi/>
        <w:jc w:val="center"/>
        <w:rPr>
          <w:rtl/>
        </w:rPr>
      </w:pPr>
      <w:r w:rsidRPr="00806578">
        <w:rPr>
          <w:rFonts w:cs="Arial" w:hint="cs"/>
          <w:noProof/>
          <w:rtl/>
        </w:rPr>
        <w:drawing>
          <wp:inline distT="0" distB="0" distL="0" distR="0" wp14:anchorId="45A24CA4" wp14:editId="13D976CD">
            <wp:extent cx="6810375" cy="25717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12CDA" w14:textId="2D7252E2" w:rsidR="001C3CCF" w:rsidRDefault="0044648E" w:rsidP="0044648E">
      <w:pPr>
        <w:bidi/>
        <w:rPr>
          <w:rtl/>
        </w:rPr>
      </w:pPr>
      <w:r>
        <w:rPr>
          <w:rFonts w:hint="cs"/>
          <w:rtl/>
        </w:rPr>
        <w:t xml:space="preserve">   </w:t>
      </w:r>
      <w:r w:rsidR="00730911">
        <w:rPr>
          <w:rFonts w:hint="cs"/>
          <w:rtl/>
        </w:rPr>
        <w:t xml:space="preserve"> </w:t>
      </w:r>
      <w:bookmarkStart w:id="1" w:name="_Hlk29275813"/>
      <w:r w:rsidR="00730911" w:rsidRPr="0044648E">
        <w:rPr>
          <w:rFonts w:hint="cs"/>
          <w:sz w:val="32"/>
          <w:szCs w:val="32"/>
          <w:rtl/>
        </w:rPr>
        <w:t>س1:-</w:t>
      </w:r>
      <w:r w:rsidR="00730911">
        <w:rPr>
          <w:rFonts w:hint="cs"/>
          <w:rtl/>
        </w:rPr>
        <w:t xml:space="preserve"> </w:t>
      </w:r>
      <w:r>
        <w:rPr>
          <w:rFonts w:hint="cs"/>
          <w:rtl/>
        </w:rPr>
        <w:t xml:space="preserve">  </w:t>
      </w:r>
      <w:r w:rsidRPr="0044648E">
        <w:rPr>
          <w:rFonts w:hint="cs"/>
          <w:sz w:val="32"/>
          <w:szCs w:val="32"/>
          <w:rtl/>
        </w:rPr>
        <w:t xml:space="preserve">" </w:t>
      </w:r>
      <w:r w:rsidR="00806578">
        <w:rPr>
          <w:rFonts w:hint="cs"/>
          <w:sz w:val="32"/>
          <w:szCs w:val="32"/>
          <w:rtl/>
        </w:rPr>
        <w:t xml:space="preserve">حينَ </w:t>
      </w:r>
      <w:r w:rsidR="00806578" w:rsidRPr="00806578">
        <w:rPr>
          <w:rFonts w:hint="cs"/>
          <w:sz w:val="32"/>
          <w:szCs w:val="32"/>
          <w:u w:val="single"/>
          <w:rtl/>
        </w:rPr>
        <w:t>تعطلَ</w:t>
      </w:r>
      <w:r w:rsidR="00806578">
        <w:rPr>
          <w:rFonts w:hint="cs"/>
          <w:sz w:val="32"/>
          <w:szCs w:val="32"/>
          <w:rtl/>
        </w:rPr>
        <w:t xml:space="preserve"> حاسوبي</w:t>
      </w:r>
      <w:r w:rsidRPr="0044648E">
        <w:rPr>
          <w:rFonts w:hint="cs"/>
          <w:sz w:val="32"/>
          <w:szCs w:val="32"/>
          <w:rtl/>
        </w:rPr>
        <w:t>".</w:t>
      </w:r>
    </w:p>
    <w:p w14:paraId="28BE5680" w14:textId="2AAF812D" w:rsidR="00730911" w:rsidRPr="0044648E" w:rsidRDefault="0044648E" w:rsidP="00730911">
      <w:pPr>
        <w:bidi/>
        <w:rPr>
          <w:sz w:val="36"/>
          <w:szCs w:val="36"/>
          <w:rtl/>
        </w:rPr>
      </w:pPr>
      <w:r>
        <w:rPr>
          <w:rFonts w:hint="cs"/>
          <w:rtl/>
        </w:rPr>
        <w:t xml:space="preserve">       </w:t>
      </w:r>
      <w:r w:rsidRPr="0044648E">
        <w:rPr>
          <w:rFonts w:hint="cs"/>
          <w:sz w:val="36"/>
          <w:szCs w:val="36"/>
          <w:rtl/>
        </w:rPr>
        <w:t xml:space="preserve">هات </w:t>
      </w:r>
      <w:r w:rsidRPr="00621D66">
        <w:rPr>
          <w:rFonts w:hint="cs"/>
          <w:sz w:val="36"/>
          <w:szCs w:val="36"/>
          <w:u w:val="single"/>
          <w:rtl/>
        </w:rPr>
        <w:t>مرادف</w:t>
      </w:r>
      <w:r w:rsidRPr="0044648E">
        <w:rPr>
          <w:rFonts w:hint="cs"/>
          <w:sz w:val="36"/>
          <w:szCs w:val="36"/>
          <w:rtl/>
        </w:rPr>
        <w:t xml:space="preserve"> الكلمة التي تحتها خط في الجملة السابقة، ثم </w:t>
      </w:r>
      <w:r w:rsidRPr="00621D66">
        <w:rPr>
          <w:rFonts w:hint="cs"/>
          <w:sz w:val="36"/>
          <w:szCs w:val="36"/>
          <w:u w:val="single"/>
          <w:rtl/>
        </w:rPr>
        <w:t>ضعها في جملة</w:t>
      </w:r>
      <w:r w:rsidRPr="0044648E">
        <w:rPr>
          <w:rFonts w:hint="cs"/>
          <w:sz w:val="36"/>
          <w:szCs w:val="36"/>
          <w:rtl/>
        </w:rPr>
        <w:t xml:space="preserve"> من عندك.</w:t>
      </w:r>
    </w:p>
    <w:p w14:paraId="29DC43E9" w14:textId="7C19BE2A" w:rsidR="001C3CCF" w:rsidRDefault="0044648E" w:rsidP="0044648E">
      <w:pPr>
        <w:bidi/>
        <w:rPr>
          <w:sz w:val="36"/>
          <w:szCs w:val="36"/>
          <w:rtl/>
          <w:lang w:bidi="ar-QA"/>
        </w:rPr>
      </w:pPr>
      <w:r>
        <w:rPr>
          <w:rFonts w:hint="cs"/>
          <w:sz w:val="36"/>
          <w:szCs w:val="36"/>
          <w:rtl/>
        </w:rPr>
        <w:t xml:space="preserve">      مرادف الكلمة:-</w:t>
      </w:r>
      <w:r w:rsidR="00806578">
        <w:rPr>
          <w:rFonts w:hint="cs"/>
          <w:sz w:val="36"/>
          <w:szCs w:val="36"/>
          <w:rtl/>
        </w:rPr>
        <w:t xml:space="preserve"> </w:t>
      </w:r>
      <w:r w:rsidR="00806578" w:rsidRPr="00806578">
        <w:rPr>
          <w:rFonts w:hint="cs"/>
          <w:sz w:val="36"/>
          <w:szCs w:val="36"/>
          <w:highlight w:val="yellow"/>
          <w:rtl/>
          <w:lang w:bidi="ar-QA"/>
        </w:rPr>
        <w:t>توقف</w:t>
      </w:r>
    </w:p>
    <w:p w14:paraId="088E6AFD" w14:textId="5DC3AC2C" w:rsidR="001C3CCF" w:rsidRDefault="0044648E" w:rsidP="00482D39">
      <w:pPr>
        <w:bidi/>
        <w:rPr>
          <w:rtl/>
        </w:rPr>
      </w:pPr>
      <w:r>
        <w:rPr>
          <w:rFonts w:hint="cs"/>
          <w:sz w:val="36"/>
          <w:szCs w:val="36"/>
          <w:rtl/>
        </w:rPr>
        <w:t xml:space="preserve">      الجملة:</w:t>
      </w:r>
      <w:r w:rsidR="00A5100F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-</w:t>
      </w:r>
      <w:r w:rsidR="00806578">
        <w:rPr>
          <w:rFonts w:hint="cs"/>
          <w:sz w:val="36"/>
          <w:szCs w:val="36"/>
          <w:rtl/>
        </w:rPr>
        <w:t xml:space="preserve"> </w:t>
      </w:r>
      <w:r w:rsidR="00806578" w:rsidRPr="00806578">
        <w:rPr>
          <w:rFonts w:hint="cs"/>
          <w:sz w:val="36"/>
          <w:szCs w:val="36"/>
          <w:highlight w:val="yellow"/>
          <w:rtl/>
        </w:rPr>
        <w:t>توقف الجهاز عن العمل</w:t>
      </w:r>
      <w:r w:rsidR="002266C3">
        <w:rPr>
          <w:rFonts w:hint="cs"/>
          <w:sz w:val="36"/>
          <w:szCs w:val="36"/>
          <w:highlight w:val="yellow"/>
          <w:rtl/>
        </w:rPr>
        <w:t>ِ</w:t>
      </w:r>
      <w:r w:rsidR="00806578" w:rsidRPr="00806578">
        <w:rPr>
          <w:rFonts w:hint="cs"/>
          <w:sz w:val="36"/>
          <w:szCs w:val="36"/>
          <w:highlight w:val="yellow"/>
          <w:rtl/>
        </w:rPr>
        <w:t xml:space="preserve"> </w:t>
      </w:r>
      <w:r w:rsidR="00A5100F" w:rsidRPr="00806578">
        <w:rPr>
          <w:rFonts w:hint="cs"/>
          <w:sz w:val="36"/>
          <w:szCs w:val="36"/>
          <w:highlight w:val="yellow"/>
          <w:rtl/>
        </w:rPr>
        <w:t>.</w:t>
      </w:r>
      <w:r w:rsidR="00A5100F">
        <w:rPr>
          <w:rFonts w:hint="cs"/>
          <w:sz w:val="36"/>
          <w:szCs w:val="36"/>
          <w:rtl/>
        </w:rPr>
        <w:t xml:space="preserve"> </w:t>
      </w:r>
    </w:p>
    <w:bookmarkEnd w:id="1"/>
    <w:p w14:paraId="70339DE7" w14:textId="6B8EA343" w:rsidR="001C3CCF" w:rsidRDefault="00656CBF" w:rsidP="001C3CCF">
      <w:pPr>
        <w:bidi/>
        <w:rPr>
          <w:rtl/>
        </w:rPr>
      </w:pPr>
      <w:r>
        <w:rPr>
          <w:rFonts w:hint="cs"/>
          <w:rtl/>
        </w:rPr>
        <w:t xml:space="preserve">  </w:t>
      </w:r>
      <w:r w:rsidRPr="00EF5AF9">
        <w:rPr>
          <w:rFonts w:hint="cs"/>
          <w:sz w:val="36"/>
          <w:szCs w:val="36"/>
          <w:rtl/>
        </w:rPr>
        <w:t>س</w:t>
      </w:r>
      <w:r w:rsidR="00482D39">
        <w:rPr>
          <w:rFonts w:hint="cs"/>
          <w:sz w:val="36"/>
          <w:szCs w:val="36"/>
          <w:rtl/>
        </w:rPr>
        <w:t>2</w:t>
      </w:r>
      <w:r w:rsidRPr="00EF5AF9">
        <w:rPr>
          <w:rFonts w:hint="cs"/>
          <w:sz w:val="36"/>
          <w:szCs w:val="36"/>
          <w:rtl/>
        </w:rPr>
        <w:t>:-</w:t>
      </w:r>
      <w:r w:rsidR="00EF5AF9" w:rsidRPr="00EF5AF9">
        <w:rPr>
          <w:sz w:val="36"/>
          <w:szCs w:val="36"/>
        </w:rPr>
        <w:t xml:space="preserve">   </w:t>
      </w:r>
      <w:r w:rsidR="00EF5AF9" w:rsidRPr="00EF5AF9">
        <w:rPr>
          <w:rFonts w:hint="cs"/>
          <w:sz w:val="36"/>
          <w:szCs w:val="36"/>
          <w:rtl/>
        </w:rPr>
        <w:t xml:space="preserve">ما العبرة المستفادة من درس </w:t>
      </w:r>
      <w:r w:rsidR="00806578">
        <w:rPr>
          <w:rFonts w:hint="cs"/>
          <w:sz w:val="36"/>
          <w:szCs w:val="36"/>
          <w:rtl/>
        </w:rPr>
        <w:t>حاسوبي</w:t>
      </w:r>
      <w:r w:rsidR="00EF5AF9" w:rsidRPr="00EF5AF9">
        <w:rPr>
          <w:rFonts w:hint="cs"/>
          <w:sz w:val="36"/>
          <w:szCs w:val="36"/>
          <w:rtl/>
        </w:rPr>
        <w:t>؟</w:t>
      </w:r>
      <w:r w:rsidR="00EF5AF9">
        <w:t xml:space="preserve"> </w:t>
      </w:r>
    </w:p>
    <w:p w14:paraId="5592753F" w14:textId="29D04BA7" w:rsidR="00EF5AF9" w:rsidRPr="00EF5AF9" w:rsidRDefault="00EF5AF9" w:rsidP="00EF5AF9">
      <w:pPr>
        <w:bidi/>
        <w:rPr>
          <w:sz w:val="36"/>
          <w:szCs w:val="36"/>
        </w:rPr>
      </w:pPr>
      <w:r w:rsidRPr="00EF5AF9">
        <w:rPr>
          <w:rFonts w:hint="cs"/>
          <w:sz w:val="36"/>
          <w:szCs w:val="36"/>
          <w:rtl/>
        </w:rPr>
        <w:t>.</w:t>
      </w:r>
      <w:r w:rsidR="007912E0">
        <w:rPr>
          <w:rFonts w:hint="cs"/>
          <w:sz w:val="36"/>
          <w:szCs w:val="36"/>
          <w:rtl/>
        </w:rPr>
        <w:t xml:space="preserve">   </w:t>
      </w:r>
      <w:r w:rsidR="00806578" w:rsidRPr="00806578">
        <w:rPr>
          <w:rFonts w:hint="cs"/>
          <w:sz w:val="36"/>
          <w:szCs w:val="36"/>
          <w:highlight w:val="yellow"/>
          <w:rtl/>
        </w:rPr>
        <w:t>وجوبُ عدمِ الإفراطِ في استخدامِ الحاسوب .</w:t>
      </w:r>
      <w:r w:rsidR="007912E0">
        <w:rPr>
          <w:rFonts w:hint="cs"/>
          <w:sz w:val="36"/>
          <w:szCs w:val="36"/>
          <w:rtl/>
        </w:rPr>
        <w:t xml:space="preserve">   </w:t>
      </w:r>
    </w:p>
    <w:p w14:paraId="0FFF66AD" w14:textId="7BAB4D3F" w:rsidR="00004F49" w:rsidRDefault="00004F49" w:rsidP="001C3CCF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س</w:t>
      </w:r>
      <w:r w:rsidR="00482D39">
        <w:rPr>
          <w:rFonts w:hint="cs"/>
          <w:sz w:val="36"/>
          <w:szCs w:val="36"/>
          <w:rtl/>
        </w:rPr>
        <w:t>3</w:t>
      </w:r>
      <w:r>
        <w:rPr>
          <w:rFonts w:hint="cs"/>
          <w:sz w:val="36"/>
          <w:szCs w:val="36"/>
          <w:rtl/>
        </w:rPr>
        <w:t xml:space="preserve">:- </w:t>
      </w:r>
      <w:r w:rsidR="008548AA">
        <w:rPr>
          <w:rFonts w:hint="cs"/>
          <w:sz w:val="36"/>
          <w:szCs w:val="36"/>
          <w:rtl/>
        </w:rPr>
        <w:t xml:space="preserve">قارن بين </w:t>
      </w:r>
      <w:r w:rsidR="002266C3">
        <w:rPr>
          <w:rFonts w:hint="cs"/>
          <w:sz w:val="36"/>
          <w:szCs w:val="36"/>
          <w:rtl/>
        </w:rPr>
        <w:t>شعور</w:t>
      </w:r>
      <w:r w:rsidR="008548AA">
        <w:rPr>
          <w:rFonts w:hint="cs"/>
          <w:sz w:val="36"/>
          <w:szCs w:val="36"/>
          <w:rtl/>
        </w:rPr>
        <w:t xml:space="preserve"> الطَفلُ في بداية القصيدة وفي آخرها :</w:t>
      </w:r>
    </w:p>
    <w:p w14:paraId="499F507B" w14:textId="543E3BB9" w:rsidR="008548AA" w:rsidRPr="008548AA" w:rsidRDefault="008548AA" w:rsidP="008548AA">
      <w:pPr>
        <w:bidi/>
        <w:rPr>
          <w:sz w:val="36"/>
          <w:szCs w:val="36"/>
          <w:highlight w:val="yellow"/>
          <w:rtl/>
        </w:rPr>
      </w:pPr>
      <w:r>
        <w:rPr>
          <w:rFonts w:hint="cs"/>
          <w:sz w:val="36"/>
          <w:szCs w:val="36"/>
          <w:rtl/>
        </w:rPr>
        <w:t xml:space="preserve">      </w:t>
      </w:r>
      <w:r w:rsidRPr="008548AA">
        <w:rPr>
          <w:rFonts w:hint="cs"/>
          <w:sz w:val="36"/>
          <w:szCs w:val="36"/>
          <w:highlight w:val="yellow"/>
          <w:rtl/>
        </w:rPr>
        <w:t>بداية القصيدة : الغضب والضياع بعد أن تعطل حاسوبه .</w:t>
      </w:r>
    </w:p>
    <w:p w14:paraId="564535B8" w14:textId="5F18C4AE" w:rsidR="008548AA" w:rsidRPr="00EF5AF9" w:rsidRDefault="008548AA" w:rsidP="002266C3">
      <w:pPr>
        <w:bidi/>
        <w:rPr>
          <w:sz w:val="36"/>
          <w:szCs w:val="36"/>
          <w:rtl/>
        </w:rPr>
      </w:pPr>
      <w:r w:rsidRPr="008548AA">
        <w:rPr>
          <w:rFonts w:hint="cs"/>
          <w:sz w:val="36"/>
          <w:szCs w:val="36"/>
          <w:highlight w:val="yellow"/>
          <w:rtl/>
        </w:rPr>
        <w:t xml:space="preserve">      نهاية القصيدة : </w:t>
      </w:r>
      <w:r w:rsidR="002266C3">
        <w:rPr>
          <w:rFonts w:hint="cs"/>
          <w:sz w:val="36"/>
          <w:szCs w:val="36"/>
          <w:highlight w:val="yellow"/>
          <w:rtl/>
        </w:rPr>
        <w:t>مستمع</w:t>
      </w:r>
      <w:r w:rsidRPr="008548AA">
        <w:rPr>
          <w:rFonts w:hint="cs"/>
          <w:sz w:val="36"/>
          <w:szCs w:val="36"/>
          <w:highlight w:val="yellow"/>
          <w:rtl/>
        </w:rPr>
        <w:t xml:space="preserve"> بالمناظر الطبيعة </w:t>
      </w:r>
      <w:r w:rsidR="002266C3">
        <w:rPr>
          <w:rFonts w:hint="cs"/>
          <w:sz w:val="36"/>
          <w:szCs w:val="36"/>
          <w:rtl/>
        </w:rPr>
        <w:t>.</w:t>
      </w:r>
    </w:p>
    <w:p w14:paraId="63388252" w14:textId="415F0CC8" w:rsidR="001C3CCF" w:rsidRDefault="001C3CCF" w:rsidP="008548AA">
      <w:pPr>
        <w:bidi/>
        <w:rPr>
          <w:sz w:val="36"/>
          <w:szCs w:val="36"/>
          <w:rtl/>
        </w:rPr>
      </w:pPr>
    </w:p>
    <w:p w14:paraId="2586CF2D" w14:textId="2D52F10F" w:rsidR="00BE344E" w:rsidRDefault="00482D39" w:rsidP="008548A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</w:t>
      </w:r>
      <w:r w:rsidR="00EE66E2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 xml:space="preserve">س4:- استخرج من الفقرة السابقة:- </w:t>
      </w:r>
      <w:r w:rsidR="008548AA">
        <w:rPr>
          <w:rFonts w:hint="cs"/>
          <w:sz w:val="36"/>
          <w:szCs w:val="36"/>
          <w:rtl/>
        </w:rPr>
        <w:t xml:space="preserve">أسلوب استفهام : </w:t>
      </w:r>
      <w:r w:rsidR="008548AA" w:rsidRPr="008548AA">
        <w:rPr>
          <w:rFonts w:hint="cs"/>
          <w:sz w:val="36"/>
          <w:szCs w:val="36"/>
          <w:highlight w:val="yellow"/>
          <w:rtl/>
        </w:rPr>
        <w:t>كيف سنصلحه ؟</w:t>
      </w:r>
    </w:p>
    <w:p w14:paraId="5A2E3B99" w14:textId="5689009B" w:rsidR="00EE66E2" w:rsidRDefault="008548AA" w:rsidP="008548A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                                    </w:t>
      </w:r>
      <w:r w:rsidR="00EE66E2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 xml:space="preserve">     </w:t>
      </w:r>
      <w:r w:rsidRPr="008548AA">
        <w:rPr>
          <w:rFonts w:hint="cs"/>
          <w:sz w:val="36"/>
          <w:szCs w:val="36"/>
          <w:highlight w:val="yellow"/>
          <w:rtl/>
        </w:rPr>
        <w:t xml:space="preserve">ماذا أفعل </w:t>
      </w:r>
      <w:r w:rsidR="00204E0A">
        <w:rPr>
          <w:rFonts w:hint="cs"/>
          <w:sz w:val="36"/>
          <w:szCs w:val="36"/>
          <w:rtl/>
        </w:rPr>
        <w:t xml:space="preserve"> ؟</w:t>
      </w:r>
    </w:p>
    <w:p w14:paraId="60E91F3C" w14:textId="77777777" w:rsidR="00CD06A7" w:rsidRDefault="00CD06A7" w:rsidP="00CD06A7">
      <w:pPr>
        <w:bidi/>
        <w:rPr>
          <w:sz w:val="36"/>
          <w:szCs w:val="36"/>
          <w:rtl/>
        </w:rPr>
      </w:pPr>
    </w:p>
    <w:p w14:paraId="29EC8F5B" w14:textId="77777777" w:rsidR="00EE66E2" w:rsidRDefault="00EE66E2" w:rsidP="00EE66E2">
      <w:pPr>
        <w:bidi/>
        <w:rPr>
          <w:sz w:val="36"/>
          <w:szCs w:val="36"/>
          <w:rtl/>
        </w:rPr>
      </w:pPr>
    </w:p>
    <w:p w14:paraId="3FC5EDC3" w14:textId="035F1434" w:rsidR="00EE66E2" w:rsidRDefault="00EE66E2" w:rsidP="00EE66E2">
      <w:pPr>
        <w:bidi/>
        <w:rPr>
          <w:sz w:val="36"/>
          <w:szCs w:val="36"/>
          <w:rtl/>
        </w:rPr>
      </w:pPr>
      <w:r>
        <w:rPr>
          <w:rFonts w:ascii="Arial" w:hAnsi="Arial" w:cs="Arial" w:hint="cs"/>
          <w:b/>
          <w:bCs/>
          <w:noProof/>
          <w:color w:val="FF0000"/>
          <w:sz w:val="36"/>
          <w:szCs w:val="36"/>
          <w:rtl/>
          <w:lang w:val="ar-SA"/>
        </w:rPr>
        <mc:AlternateContent>
          <mc:Choice Requires="wps">
            <w:drawing>
              <wp:anchor distT="0" distB="0" distL="114300" distR="114300" simplePos="0" relativeHeight="252162559" behindDoc="1" locked="0" layoutInCell="1" allowOverlap="1" wp14:anchorId="1444AC87" wp14:editId="41EF6887">
                <wp:simplePos x="0" y="0"/>
                <wp:positionH relativeFrom="column">
                  <wp:posOffset>1234440</wp:posOffset>
                </wp:positionH>
                <wp:positionV relativeFrom="paragraph">
                  <wp:posOffset>132715</wp:posOffset>
                </wp:positionV>
                <wp:extent cx="5210175" cy="2381250"/>
                <wp:effectExtent l="0" t="0" r="28575" b="19050"/>
                <wp:wrapNone/>
                <wp:docPr id="47" name="Rectangle: Rounded Corner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2381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9B099" id="Rectangle: Rounded Corners 47" o:spid="_x0000_s1026" style="position:absolute;margin-left:97.2pt;margin-top:10.45pt;width:410.25pt;height:187.5pt;z-index:-2511539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" fillcolor="white [3201]" strokecolor="#f79646 [3209]" strokeweight="2pt"/>
            </w:pict>
          </mc:Fallback>
        </mc:AlternateContent>
      </w:r>
    </w:p>
    <w:p w14:paraId="159CDDC2" w14:textId="77777777" w:rsidR="007F02B6" w:rsidRDefault="007F02B6" w:rsidP="007F02B6">
      <w:pPr>
        <w:bidi/>
        <w:jc w:val="center"/>
        <w:rPr>
          <w:rFonts w:ascii="Arial" w:hAnsi="Arial" w:cs="Arial"/>
          <w:b/>
          <w:bCs/>
          <w:color w:val="3A3A3A"/>
          <w:sz w:val="36"/>
          <w:szCs w:val="36"/>
          <w:rtl/>
        </w:rPr>
      </w:pPr>
      <w:r>
        <w:rPr>
          <w:rFonts w:ascii="Arial" w:hAnsi="Arial" w:cs="Arial" w:hint="cs"/>
          <w:b/>
          <w:bCs/>
          <w:color w:val="3A3A3A"/>
          <w:sz w:val="36"/>
          <w:szCs w:val="36"/>
          <w:rtl/>
        </w:rPr>
        <w:t xml:space="preserve">المفعول به </w:t>
      </w:r>
    </w:p>
    <w:p w14:paraId="5E4BDB64" w14:textId="77777777" w:rsidR="007F02B6" w:rsidRDefault="007F02B6" w:rsidP="007F02B6">
      <w:pPr>
        <w:bidi/>
        <w:rPr>
          <w:rFonts w:ascii="Arial" w:hAnsi="Arial" w:cs="Arial"/>
          <w:b/>
          <w:bCs/>
          <w:color w:val="3A3A3A"/>
          <w:sz w:val="36"/>
          <w:szCs w:val="36"/>
          <w:rtl/>
        </w:rPr>
      </w:pPr>
      <w:r>
        <w:rPr>
          <w:rFonts w:ascii="Arial" w:hAnsi="Arial" w:cs="Arial" w:hint="cs"/>
          <w:b/>
          <w:bCs/>
          <w:color w:val="3A3A3A"/>
          <w:sz w:val="36"/>
          <w:szCs w:val="36"/>
          <w:rtl/>
        </w:rPr>
        <w:t xml:space="preserve">                المفعول به اسم وقع عليه فعل الفاعل ويكون منصوبًا . </w:t>
      </w:r>
    </w:p>
    <w:p w14:paraId="671F265B" w14:textId="77777777" w:rsidR="007F02B6" w:rsidRDefault="007F02B6" w:rsidP="007F02B6">
      <w:pPr>
        <w:bidi/>
        <w:rPr>
          <w:rFonts w:ascii="Arial" w:hAnsi="Arial" w:cs="Arial"/>
          <w:b/>
          <w:bCs/>
          <w:color w:val="3A3A3A"/>
          <w:sz w:val="36"/>
          <w:szCs w:val="36"/>
          <w:rtl/>
        </w:rPr>
      </w:pPr>
      <w:r>
        <w:rPr>
          <w:rFonts w:ascii="Arial" w:hAnsi="Arial" w:cs="Arial" w:hint="cs"/>
          <w:b/>
          <w:bCs/>
          <w:color w:val="3A3A3A"/>
          <w:sz w:val="36"/>
          <w:szCs w:val="36"/>
          <w:rtl/>
        </w:rPr>
        <w:t xml:space="preserve">                   مثال : شربَ الطّفلُ الحليبَ ، </w:t>
      </w:r>
    </w:p>
    <w:p w14:paraId="0CD784FD" w14:textId="77777777" w:rsidR="007F02B6" w:rsidRDefault="007F02B6" w:rsidP="007F02B6">
      <w:pPr>
        <w:bidi/>
        <w:rPr>
          <w:rFonts w:ascii="Arial" w:hAnsi="Arial" w:cs="Arial"/>
          <w:b/>
          <w:bCs/>
          <w:color w:val="3A3A3A"/>
          <w:sz w:val="36"/>
          <w:szCs w:val="36"/>
          <w:rtl/>
        </w:rPr>
      </w:pPr>
      <w:r>
        <w:rPr>
          <w:rFonts w:ascii="Arial" w:hAnsi="Arial" w:cs="Arial" w:hint="cs"/>
          <w:b/>
          <w:bCs/>
          <w:color w:val="3A3A3A"/>
          <w:sz w:val="36"/>
          <w:szCs w:val="36"/>
          <w:rtl/>
        </w:rPr>
        <w:t xml:space="preserve">      </w:t>
      </w:r>
    </w:p>
    <w:p w14:paraId="2C4F8CC1" w14:textId="2C498238" w:rsidR="007F02B6" w:rsidRPr="00EE66E2" w:rsidRDefault="007F02B6" w:rsidP="007F02B6">
      <w:pPr>
        <w:bidi/>
        <w:rPr>
          <w:rFonts w:ascii="Arial" w:hAnsi="Arial" w:cs="Arial"/>
          <w:b/>
          <w:bCs/>
          <w:color w:val="000000"/>
          <w:sz w:val="36"/>
          <w:szCs w:val="36"/>
          <w:shd w:val="clear" w:color="auto" w:fill="FDFDFD"/>
          <w:rtl/>
        </w:rPr>
      </w:pPr>
      <w:r>
        <w:rPr>
          <w:rFonts w:ascii="Arial" w:hAnsi="Arial" w:cs="Arial" w:hint="cs"/>
          <w:b/>
          <w:bCs/>
          <w:color w:val="3A3A3A"/>
          <w:sz w:val="36"/>
          <w:szCs w:val="36"/>
          <w:rtl/>
        </w:rPr>
        <w:t xml:space="preserve">              ماذا شرب الطَفلُ ؟    الحليب : مفعول به منصوب بالفتحة .</w:t>
      </w:r>
      <w:r w:rsidR="00EE66E2">
        <w:rPr>
          <w:rFonts w:ascii="Arial" w:hAnsi="Arial" w:cs="Arial"/>
          <w:b/>
          <w:bCs/>
          <w:color w:val="3A3A3A"/>
          <w:sz w:val="36"/>
          <w:szCs w:val="36"/>
        </w:rPr>
        <w:br/>
      </w:r>
      <w:r w:rsidR="00EE66E2">
        <w:rPr>
          <w:rFonts w:ascii="Arial" w:hAnsi="Arial" w:cs="Arial" w:hint="cs"/>
          <w:b/>
          <w:bCs/>
          <w:color w:val="000000"/>
          <w:sz w:val="36"/>
          <w:szCs w:val="36"/>
          <w:shd w:val="clear" w:color="auto" w:fill="FDFDFD"/>
          <w:rtl/>
        </w:rPr>
        <w:t xml:space="preserve">                 </w:t>
      </w:r>
    </w:p>
    <w:p w14:paraId="605EA904" w14:textId="2F16EA90" w:rsidR="00EE66E2" w:rsidRPr="00482D39" w:rsidRDefault="007F02B6" w:rsidP="00EE66E2">
      <w:pPr>
        <w:bidi/>
        <w:rPr>
          <w:sz w:val="36"/>
          <w:szCs w:val="36"/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246528" behindDoc="0" locked="0" layoutInCell="1" allowOverlap="1" wp14:anchorId="1D23B469" wp14:editId="3339C2AE">
                <wp:simplePos x="0" y="0"/>
                <wp:positionH relativeFrom="column">
                  <wp:posOffset>2491740</wp:posOffset>
                </wp:positionH>
                <wp:positionV relativeFrom="paragraph">
                  <wp:posOffset>3152140</wp:posOffset>
                </wp:positionV>
                <wp:extent cx="690245" cy="352425"/>
                <wp:effectExtent l="0" t="0" r="14605" b="2857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24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8E9344" w14:textId="14A4E304" w:rsidR="00DF0C00" w:rsidRPr="00EE66E2" w:rsidRDefault="00DF0C00" w:rsidP="00DF0C00">
                            <w:pPr>
                              <w:jc w:val="center"/>
                              <w:rPr>
                                <w:sz w:val="40"/>
                                <w:szCs w:val="40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QA"/>
                              </w:rPr>
                              <w:t>لحمًا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3B469" id="Text Box 50" o:spid="_x0000_s1028" type="#_x0000_t202" style="position:absolute;left:0;text-align:left;margin-left:196.2pt;margin-top:248.2pt;width:54.35pt;height:27.75pt;z-index:25224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" fillcolor="window" strokeweight=".5pt">
                <v:textbox>
                  <w:txbxContent>
                    <w:p w14:paraId="758E9344" w14:textId="14A4E304" w:rsidR="00DF0C00" w:rsidRPr="00EE66E2" w:rsidRDefault="00DF0C00" w:rsidP="00DF0C00">
                      <w:pPr>
                        <w:jc w:val="center"/>
                        <w:rPr>
                          <w:sz w:val="40"/>
                          <w:szCs w:val="40"/>
                          <w:lang w:bidi="ar-QA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  <w:lang w:bidi="ar-QA"/>
                        </w:rPr>
                        <w:t>لحمًا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244480" behindDoc="0" locked="0" layoutInCell="1" allowOverlap="1" wp14:anchorId="78CD4638" wp14:editId="28B676CA">
                <wp:simplePos x="0" y="0"/>
                <wp:positionH relativeFrom="column">
                  <wp:posOffset>2510790</wp:posOffset>
                </wp:positionH>
                <wp:positionV relativeFrom="paragraph">
                  <wp:posOffset>2771140</wp:posOffset>
                </wp:positionV>
                <wp:extent cx="690245" cy="352425"/>
                <wp:effectExtent l="0" t="0" r="14605" b="2857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24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F82917" w14:textId="41149AD0" w:rsidR="00DF0C00" w:rsidRPr="00EE66E2" w:rsidRDefault="00DF0C00" w:rsidP="00DF0C00">
                            <w:pPr>
                              <w:jc w:val="center"/>
                              <w:rPr>
                                <w:sz w:val="40"/>
                                <w:szCs w:val="40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QA"/>
                              </w:rPr>
                              <w:t>عُشًا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D4638" id="Text Box 49" o:spid="_x0000_s1029" type="#_x0000_t202" style="position:absolute;left:0;text-align:left;margin-left:197.7pt;margin-top:218.2pt;width:54.35pt;height:27.75pt;z-index:25224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" fillcolor="window" strokeweight=".5pt">
                <v:textbox>
                  <w:txbxContent>
                    <w:p w14:paraId="09F82917" w14:textId="41149AD0" w:rsidR="00DF0C00" w:rsidRPr="00EE66E2" w:rsidRDefault="00DF0C00" w:rsidP="00DF0C00">
                      <w:pPr>
                        <w:jc w:val="center"/>
                        <w:rPr>
                          <w:sz w:val="40"/>
                          <w:szCs w:val="40"/>
                          <w:lang w:bidi="ar-QA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  <w:lang w:bidi="ar-QA"/>
                        </w:rPr>
                        <w:t>عُشًا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242432" behindDoc="0" locked="0" layoutInCell="1" allowOverlap="1" wp14:anchorId="51237EAB" wp14:editId="16A029CC">
                <wp:simplePos x="0" y="0"/>
                <wp:positionH relativeFrom="column">
                  <wp:posOffset>2301240</wp:posOffset>
                </wp:positionH>
                <wp:positionV relativeFrom="paragraph">
                  <wp:posOffset>2380615</wp:posOffset>
                </wp:positionV>
                <wp:extent cx="890270" cy="352425"/>
                <wp:effectExtent l="0" t="0" r="24130" b="2857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7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47296A" w14:textId="750C5FBE" w:rsidR="00DF0C00" w:rsidRPr="00EE66E2" w:rsidRDefault="00DF0C00" w:rsidP="00DF0C00">
                            <w:pPr>
                              <w:jc w:val="center"/>
                              <w:rPr>
                                <w:sz w:val="40"/>
                                <w:szCs w:val="40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QA"/>
                              </w:rPr>
                              <w:t>الرسالةَ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37EAB" id="Text Box 48" o:spid="_x0000_s1030" type="#_x0000_t202" style="position:absolute;left:0;text-align:left;margin-left:181.2pt;margin-top:187.45pt;width:70.1pt;height:27.75pt;z-index:25224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" fillcolor="window" strokeweight=".5pt">
                <v:textbox>
                  <w:txbxContent>
                    <w:p w14:paraId="4047296A" w14:textId="750C5FBE" w:rsidR="00DF0C00" w:rsidRPr="00EE66E2" w:rsidRDefault="00DF0C00" w:rsidP="00DF0C00">
                      <w:pPr>
                        <w:jc w:val="center"/>
                        <w:rPr>
                          <w:sz w:val="40"/>
                          <w:szCs w:val="40"/>
                          <w:lang w:bidi="ar-QA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  <w:lang w:bidi="ar-QA"/>
                        </w:rPr>
                        <w:t>الرسالةَ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248576" behindDoc="0" locked="0" layoutInCell="1" allowOverlap="1" wp14:anchorId="51C72B42" wp14:editId="6B708120">
                <wp:simplePos x="0" y="0"/>
                <wp:positionH relativeFrom="column">
                  <wp:posOffset>2481580</wp:posOffset>
                </wp:positionH>
                <wp:positionV relativeFrom="paragraph">
                  <wp:posOffset>1972945</wp:posOffset>
                </wp:positionV>
                <wp:extent cx="690245" cy="352425"/>
                <wp:effectExtent l="0" t="0" r="14605" b="285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24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784780" w14:textId="0AAA7ED6" w:rsidR="00DF0C00" w:rsidRPr="00EE66E2" w:rsidRDefault="00DF0C00" w:rsidP="00DF0C00">
                            <w:pPr>
                              <w:jc w:val="center"/>
                              <w:rPr>
                                <w:sz w:val="40"/>
                                <w:szCs w:val="40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QA"/>
                              </w:rPr>
                              <w:t>النافذةَ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72B42" id="Text Box 51" o:spid="_x0000_s1031" type="#_x0000_t202" style="position:absolute;left:0;text-align:left;margin-left:195.4pt;margin-top:155.35pt;width:54.35pt;height:27.75pt;z-index:25224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" fillcolor="window" strokeweight=".5pt">
                <v:textbox>
                  <w:txbxContent>
                    <w:p w14:paraId="4D784780" w14:textId="0AAA7ED6" w:rsidR="00DF0C00" w:rsidRPr="00EE66E2" w:rsidRDefault="00DF0C00" w:rsidP="00DF0C00">
                      <w:pPr>
                        <w:jc w:val="center"/>
                        <w:rPr>
                          <w:sz w:val="40"/>
                          <w:szCs w:val="40"/>
                          <w:lang w:bidi="ar-QA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  <w:lang w:bidi="ar-QA"/>
                        </w:rPr>
                        <w:t>النافذةَ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240384" behindDoc="0" locked="0" layoutInCell="1" allowOverlap="1" wp14:anchorId="21F1B8B1" wp14:editId="58F83E17">
                <wp:simplePos x="0" y="0"/>
                <wp:positionH relativeFrom="column">
                  <wp:posOffset>2482215</wp:posOffset>
                </wp:positionH>
                <wp:positionV relativeFrom="paragraph">
                  <wp:posOffset>1569720</wp:posOffset>
                </wp:positionV>
                <wp:extent cx="690245" cy="352425"/>
                <wp:effectExtent l="0" t="0" r="14605" b="2857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24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EEE08B" w14:textId="180B4B7F" w:rsidR="00EE66E2" w:rsidRPr="00EE66E2" w:rsidRDefault="00EE66E2" w:rsidP="00EE66E2">
                            <w:pPr>
                              <w:jc w:val="center"/>
                              <w:rPr>
                                <w:sz w:val="40"/>
                                <w:szCs w:val="40"/>
                                <w:lang w:bidi="ar-QA"/>
                              </w:rPr>
                            </w:pPr>
                            <w:r w:rsidRPr="00EE66E2"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QA"/>
                              </w:rPr>
                              <w:t>النقودَ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1B8B1" id="Text Box 42" o:spid="_x0000_s1032" type="#_x0000_t202" style="position:absolute;left:0;text-align:left;margin-left:195.45pt;margin-top:123.6pt;width:54.35pt;height:27.75pt;z-index:25224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" fillcolor="white [3201]" strokeweight=".5pt">
                <v:textbox>
                  <w:txbxContent>
                    <w:p w14:paraId="2FEEE08B" w14:textId="180B4B7F" w:rsidR="00EE66E2" w:rsidRPr="00EE66E2" w:rsidRDefault="00EE66E2" w:rsidP="00EE66E2">
                      <w:pPr>
                        <w:jc w:val="center"/>
                        <w:rPr>
                          <w:sz w:val="40"/>
                          <w:szCs w:val="40"/>
                          <w:lang w:bidi="ar-QA"/>
                        </w:rPr>
                      </w:pPr>
                      <w:r w:rsidRPr="00EE66E2">
                        <w:rPr>
                          <w:rFonts w:hint="cs"/>
                          <w:sz w:val="40"/>
                          <w:szCs w:val="40"/>
                          <w:rtl/>
                          <w:lang w:bidi="ar-QA"/>
                        </w:rPr>
                        <w:t>النقودَ</w:t>
                      </w:r>
                    </w:p>
                  </w:txbxContent>
                </v:textbox>
              </v:shape>
            </w:pict>
          </mc:Fallback>
        </mc:AlternateContent>
      </w:r>
      <w:r w:rsidR="00EE66E2" w:rsidRPr="008548AA">
        <w:rPr>
          <w:noProof/>
        </w:rPr>
        <w:drawing>
          <wp:inline distT="0" distB="0" distL="0" distR="0" wp14:anchorId="1D6DBA05" wp14:editId="776AB653">
            <wp:extent cx="6858000" cy="4486275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43C1E" w14:textId="6A603456" w:rsidR="00045989" w:rsidRDefault="008548AA" w:rsidP="001C3CCF">
      <w:pPr>
        <w:bidi/>
        <w:rPr>
          <w:rtl/>
        </w:rPr>
      </w:pPr>
      <w:r>
        <w:rPr>
          <w:rFonts w:hint="cs"/>
          <w:rtl/>
        </w:rPr>
        <w:t xml:space="preserve">      </w:t>
      </w:r>
    </w:p>
    <w:p w14:paraId="07C4A488" w14:textId="1DE8AE5B" w:rsidR="00CD06A7" w:rsidRDefault="00CD06A7" w:rsidP="00CD06A7">
      <w:pPr>
        <w:bidi/>
        <w:rPr>
          <w:rtl/>
        </w:rPr>
      </w:pPr>
    </w:p>
    <w:p w14:paraId="02758E56" w14:textId="72E23256" w:rsidR="00CD06A7" w:rsidRDefault="00CD06A7" w:rsidP="00CD06A7">
      <w:pPr>
        <w:bidi/>
        <w:rPr>
          <w:rtl/>
        </w:rPr>
      </w:pPr>
    </w:p>
    <w:p w14:paraId="6AB1F6D1" w14:textId="48569E25" w:rsidR="00CD06A7" w:rsidRDefault="00CD06A7" w:rsidP="00CD06A7">
      <w:pPr>
        <w:bidi/>
        <w:rPr>
          <w:rtl/>
        </w:rPr>
      </w:pPr>
    </w:p>
    <w:p w14:paraId="3DFDD2B3" w14:textId="77777777" w:rsidR="00CD06A7" w:rsidRDefault="00CD06A7" w:rsidP="00CD06A7">
      <w:pPr>
        <w:bidi/>
        <w:rPr>
          <w:rtl/>
        </w:rPr>
      </w:pPr>
    </w:p>
    <w:p w14:paraId="49EF0A25" w14:textId="4D9CAAD2" w:rsidR="001C3CCF" w:rsidRPr="00145D9B" w:rsidRDefault="00145D9B" w:rsidP="001C3CCF">
      <w:pPr>
        <w:bidi/>
        <w:rPr>
          <w:u w:val="single"/>
          <w:rtl/>
        </w:rPr>
      </w:pPr>
      <w:r w:rsidRPr="00145D9B">
        <w:rPr>
          <w:rFonts w:hint="cs"/>
          <w:b/>
          <w:bCs/>
          <w:sz w:val="36"/>
          <w:szCs w:val="36"/>
          <w:rtl/>
        </w:rPr>
        <w:t xml:space="preserve">       </w:t>
      </w:r>
      <w:r w:rsidRPr="00145D9B">
        <w:rPr>
          <w:rFonts w:hint="cs"/>
          <w:b/>
          <w:bCs/>
          <w:sz w:val="36"/>
          <w:szCs w:val="36"/>
          <w:u w:val="single"/>
          <w:rtl/>
        </w:rPr>
        <w:t>س2:-</w:t>
      </w:r>
      <w:r w:rsidRPr="00145D9B">
        <w:rPr>
          <w:rFonts w:hint="cs"/>
          <w:b/>
          <w:bCs/>
          <w:u w:val="single"/>
          <w:rtl/>
        </w:rPr>
        <w:t xml:space="preserve"> </w:t>
      </w:r>
      <w:r w:rsidRPr="00145D9B">
        <w:rPr>
          <w:rFonts w:hint="cs"/>
          <w:b/>
          <w:bCs/>
          <w:sz w:val="36"/>
          <w:szCs w:val="36"/>
          <w:u w:val="single"/>
          <w:rtl/>
        </w:rPr>
        <w:t xml:space="preserve">ضع </w:t>
      </w:r>
      <w:r w:rsidR="00636839">
        <w:rPr>
          <w:rFonts w:hint="cs"/>
          <w:b/>
          <w:bCs/>
          <w:sz w:val="36"/>
          <w:szCs w:val="36"/>
          <w:u w:val="single"/>
          <w:rtl/>
        </w:rPr>
        <w:t xml:space="preserve">الكلمات الآتية في جمل بحيث تكون مفعولًا به </w:t>
      </w:r>
    </w:p>
    <w:p w14:paraId="26CFBE1C" w14:textId="034F8647" w:rsidR="001C3CCF" w:rsidRDefault="00EF5CE2" w:rsidP="001C3CCF">
      <w:pPr>
        <w:bidi/>
        <w:rPr>
          <w:rtl/>
        </w:rPr>
      </w:pPr>
      <w:r>
        <w:t xml:space="preserve">     </w:t>
      </w:r>
      <w:r>
        <w:rPr>
          <w:rFonts w:hint="cs"/>
          <w:rtl/>
        </w:rPr>
        <w:t xml:space="preserve">    </w:t>
      </w:r>
    </w:p>
    <w:p w14:paraId="5FE9FB1D" w14:textId="63EEC030" w:rsidR="00EF5CE2" w:rsidRDefault="00EF5CE2" w:rsidP="00636839">
      <w:pPr>
        <w:bidi/>
        <w:rPr>
          <w:b/>
          <w:bCs/>
          <w:sz w:val="36"/>
          <w:szCs w:val="36"/>
          <w:rtl/>
        </w:rPr>
      </w:pPr>
      <w:r w:rsidRPr="00EF5CE2">
        <w:rPr>
          <w:b/>
          <w:bCs/>
          <w:sz w:val="36"/>
          <w:szCs w:val="36"/>
        </w:rPr>
        <w:t xml:space="preserve">       </w:t>
      </w:r>
      <w:r w:rsidR="00636839">
        <w:rPr>
          <w:rFonts w:hint="cs"/>
          <w:b/>
          <w:bCs/>
          <w:sz w:val="36"/>
          <w:szCs w:val="36"/>
          <w:rtl/>
        </w:rPr>
        <w:t xml:space="preserve">  أ </w:t>
      </w:r>
      <w:r w:rsidR="00636839">
        <w:rPr>
          <w:b/>
          <w:bCs/>
          <w:sz w:val="36"/>
          <w:szCs w:val="36"/>
          <w:rtl/>
        </w:rPr>
        <w:t>–</w:t>
      </w:r>
      <w:r w:rsidR="00636839">
        <w:rPr>
          <w:rFonts w:hint="cs"/>
          <w:b/>
          <w:bCs/>
          <w:sz w:val="36"/>
          <w:szCs w:val="36"/>
          <w:rtl/>
        </w:rPr>
        <w:t xml:space="preserve"> التفاحة : </w:t>
      </w:r>
      <w:r w:rsidR="00636839" w:rsidRPr="00636839">
        <w:rPr>
          <w:rFonts w:hint="cs"/>
          <w:b/>
          <w:bCs/>
          <w:sz w:val="36"/>
          <w:szCs w:val="36"/>
          <w:highlight w:val="yellow"/>
          <w:rtl/>
        </w:rPr>
        <w:t>يقطفُ المزارعُ التًفاحةَ .</w:t>
      </w:r>
    </w:p>
    <w:p w14:paraId="594FCF9F" w14:textId="52F1C4BE" w:rsidR="00636839" w:rsidRDefault="00636839" w:rsidP="00636839">
      <w:pPr>
        <w:bidi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      ب- رمضان : </w:t>
      </w:r>
      <w:r w:rsidRPr="00636839">
        <w:rPr>
          <w:rFonts w:hint="cs"/>
          <w:b/>
          <w:bCs/>
          <w:sz w:val="36"/>
          <w:szCs w:val="36"/>
          <w:highlight w:val="yellow"/>
          <w:rtl/>
        </w:rPr>
        <w:t>يصومُ المسلمُ رمضانَ .</w:t>
      </w:r>
    </w:p>
    <w:p w14:paraId="20158597" w14:textId="70020286" w:rsidR="00636839" w:rsidRPr="00EF5CE2" w:rsidRDefault="00636839" w:rsidP="00636839">
      <w:pPr>
        <w:bidi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     ج -  الواجب : </w:t>
      </w:r>
      <w:r w:rsidRPr="00636839">
        <w:rPr>
          <w:rFonts w:hint="cs"/>
          <w:b/>
          <w:bCs/>
          <w:sz w:val="36"/>
          <w:szCs w:val="36"/>
          <w:highlight w:val="yellow"/>
          <w:rtl/>
        </w:rPr>
        <w:t>كتب الواجبَ .</w:t>
      </w:r>
    </w:p>
    <w:p w14:paraId="3371371B" w14:textId="1827B7F5" w:rsidR="001C3CCF" w:rsidRDefault="001C3CCF" w:rsidP="001C3CCF">
      <w:pPr>
        <w:bidi/>
        <w:rPr>
          <w:rtl/>
        </w:rPr>
      </w:pPr>
    </w:p>
    <w:p w14:paraId="73282499" w14:textId="73021E23" w:rsidR="001C3CCF" w:rsidRPr="00636839" w:rsidRDefault="00636839" w:rsidP="00636839">
      <w:pPr>
        <w:bidi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636839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الهمزة على الألف </w:t>
      </w:r>
    </w:p>
    <w:p w14:paraId="4E73023E" w14:textId="386A1CCC" w:rsidR="000D7B44" w:rsidRDefault="00636839" w:rsidP="000D7B44">
      <w:pPr>
        <w:bidi/>
        <w:rPr>
          <w:rFonts w:cs="Arial"/>
          <w:noProof/>
          <w:rtl/>
        </w:rPr>
      </w:pPr>
      <w:r>
        <w:rPr>
          <w:rFonts w:hint="cs"/>
          <w:rtl/>
        </w:rPr>
        <w:t xml:space="preserve">      </w:t>
      </w:r>
    </w:p>
    <w:p w14:paraId="128B66B7" w14:textId="3EAC1300" w:rsidR="0028477F" w:rsidRDefault="000D7B44" w:rsidP="000D7B44">
      <w:pPr>
        <w:bidi/>
        <w:rPr>
          <w:rtl/>
        </w:rPr>
      </w:pPr>
      <w:r>
        <w:rPr>
          <w:rFonts w:cs="Arial" w:hint="cs"/>
          <w:noProof/>
          <w:rtl/>
        </w:rPr>
        <w:t xml:space="preserve">      </w:t>
      </w:r>
      <w:r w:rsidR="00636839" w:rsidRPr="00636839">
        <w:rPr>
          <w:rFonts w:cs="Arial" w:hint="cs"/>
          <w:noProof/>
          <w:rtl/>
        </w:rPr>
        <w:drawing>
          <wp:inline distT="0" distB="0" distL="0" distR="0" wp14:anchorId="773EAD2B" wp14:editId="7C431CCC">
            <wp:extent cx="7200900" cy="1959610"/>
            <wp:effectExtent l="0" t="0" r="0" b="254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9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0113F" w14:textId="560A2692" w:rsidR="000D7B44" w:rsidRPr="005251CE" w:rsidRDefault="000D7B44" w:rsidP="00636839">
      <w:pPr>
        <w:bidi/>
        <w:rPr>
          <w:b/>
          <w:bCs/>
          <w:sz w:val="36"/>
          <w:szCs w:val="36"/>
          <w:rtl/>
        </w:rPr>
      </w:pPr>
      <w:r w:rsidRPr="005251CE">
        <w:rPr>
          <w:rFonts w:hint="cs"/>
          <w:sz w:val="18"/>
          <w:szCs w:val="18"/>
          <w:rtl/>
        </w:rPr>
        <w:t xml:space="preserve">         </w:t>
      </w:r>
      <w:r w:rsidRPr="005251CE">
        <w:rPr>
          <w:rFonts w:hint="cs"/>
          <w:b/>
          <w:bCs/>
          <w:sz w:val="36"/>
          <w:szCs w:val="36"/>
          <w:rtl/>
        </w:rPr>
        <w:t xml:space="preserve">س1 : اكتب مرادف الكلمات بحيث تحوي همزة متوسطة على الألف في الجدول الآتي :  </w:t>
      </w:r>
    </w:p>
    <w:tbl>
      <w:tblPr>
        <w:tblStyle w:val="TableGrid"/>
        <w:tblpPr w:leftFromText="180" w:rightFromText="180" w:vertAnchor="text" w:horzAnchor="margin" w:tblpXSpec="center" w:tblpY="134"/>
        <w:bidiVisual/>
        <w:tblW w:w="0" w:type="auto"/>
        <w:tblLook w:val="04A0" w:firstRow="1" w:lastRow="0" w:firstColumn="1" w:lastColumn="0" w:noHBand="0" w:noVBand="1"/>
      </w:tblPr>
      <w:tblGrid>
        <w:gridCol w:w="3323"/>
        <w:gridCol w:w="3502"/>
      </w:tblGrid>
      <w:tr w:rsidR="000D7B44" w14:paraId="5ED8B8BD" w14:textId="77777777" w:rsidTr="000D7B44">
        <w:tc>
          <w:tcPr>
            <w:tcW w:w="3323" w:type="dxa"/>
          </w:tcPr>
          <w:p w14:paraId="2B92CCD3" w14:textId="213918EA" w:rsidR="000D7B44" w:rsidRDefault="000D7B44" w:rsidP="000D7B44">
            <w:pPr>
              <w:bidi/>
              <w:jc w:val="center"/>
              <w:rPr>
                <w:b/>
                <w:b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 xml:space="preserve">الكلمة </w:t>
            </w:r>
          </w:p>
        </w:tc>
        <w:tc>
          <w:tcPr>
            <w:tcW w:w="3502" w:type="dxa"/>
          </w:tcPr>
          <w:p w14:paraId="39C893BE" w14:textId="68E391A9" w:rsidR="000D7B44" w:rsidRDefault="005251CE" w:rsidP="005251CE">
            <w:pPr>
              <w:bidi/>
              <w:jc w:val="center"/>
              <w:rPr>
                <w:b/>
                <w:b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مرادفها</w:t>
            </w:r>
          </w:p>
        </w:tc>
      </w:tr>
      <w:tr w:rsidR="000D7B44" w14:paraId="5D4BD1E0" w14:textId="77777777" w:rsidTr="000D7B44">
        <w:tc>
          <w:tcPr>
            <w:tcW w:w="3323" w:type="dxa"/>
          </w:tcPr>
          <w:p w14:paraId="3B3406E6" w14:textId="2EE15EFA" w:rsidR="000D7B44" w:rsidRPr="005251CE" w:rsidRDefault="005251CE" w:rsidP="005251CE">
            <w:pPr>
              <w:bidi/>
              <w:jc w:val="center"/>
              <w:rPr>
                <w:sz w:val="44"/>
                <w:szCs w:val="44"/>
                <w:rtl/>
              </w:rPr>
            </w:pPr>
            <w:r w:rsidRPr="005251CE">
              <w:rPr>
                <w:rFonts w:hint="cs"/>
                <w:sz w:val="44"/>
                <w:szCs w:val="44"/>
                <w:rtl/>
              </w:rPr>
              <w:t>نظرَ</w:t>
            </w:r>
          </w:p>
        </w:tc>
        <w:tc>
          <w:tcPr>
            <w:tcW w:w="3502" w:type="dxa"/>
          </w:tcPr>
          <w:p w14:paraId="55F97008" w14:textId="27C925E7" w:rsidR="000D7B44" w:rsidRDefault="00204E0A" w:rsidP="00204E0A">
            <w:pPr>
              <w:bidi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204E0A">
              <w:rPr>
                <w:rFonts w:hint="cs"/>
                <w:b/>
                <w:bCs/>
                <w:sz w:val="44"/>
                <w:szCs w:val="44"/>
                <w:highlight w:val="yellow"/>
                <w:rtl/>
              </w:rPr>
              <w:t>رأى</w:t>
            </w:r>
          </w:p>
        </w:tc>
      </w:tr>
      <w:tr w:rsidR="000D7B44" w14:paraId="7B9A7C82" w14:textId="77777777" w:rsidTr="000D7B44">
        <w:tc>
          <w:tcPr>
            <w:tcW w:w="3323" w:type="dxa"/>
          </w:tcPr>
          <w:p w14:paraId="40BF5897" w14:textId="742BA1B7" w:rsidR="000D7B44" w:rsidRPr="005251CE" w:rsidRDefault="005251CE" w:rsidP="005251CE">
            <w:pPr>
              <w:bidi/>
              <w:jc w:val="center"/>
              <w:rPr>
                <w:sz w:val="44"/>
                <w:szCs w:val="44"/>
                <w:rtl/>
              </w:rPr>
            </w:pPr>
            <w:r w:rsidRPr="005251CE">
              <w:rPr>
                <w:rFonts w:hint="cs"/>
                <w:sz w:val="44"/>
                <w:szCs w:val="44"/>
                <w:rtl/>
              </w:rPr>
              <w:t>استفسر</w:t>
            </w:r>
          </w:p>
        </w:tc>
        <w:tc>
          <w:tcPr>
            <w:tcW w:w="3502" w:type="dxa"/>
          </w:tcPr>
          <w:p w14:paraId="07B66702" w14:textId="464FC03D" w:rsidR="000D7B44" w:rsidRDefault="00204E0A" w:rsidP="00204E0A">
            <w:pPr>
              <w:bidi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204E0A">
              <w:rPr>
                <w:rFonts w:hint="cs"/>
                <w:b/>
                <w:bCs/>
                <w:sz w:val="44"/>
                <w:szCs w:val="44"/>
                <w:highlight w:val="yellow"/>
                <w:rtl/>
              </w:rPr>
              <w:t>سأل</w:t>
            </w:r>
          </w:p>
        </w:tc>
      </w:tr>
      <w:tr w:rsidR="000D7B44" w14:paraId="29AD3267" w14:textId="77777777" w:rsidTr="000D7B44">
        <w:tc>
          <w:tcPr>
            <w:tcW w:w="3323" w:type="dxa"/>
          </w:tcPr>
          <w:p w14:paraId="70A77DB0" w14:textId="46078F09" w:rsidR="000D7B44" w:rsidRPr="005251CE" w:rsidRDefault="005251CE" w:rsidP="005251CE">
            <w:pPr>
              <w:bidi/>
              <w:jc w:val="center"/>
              <w:rPr>
                <w:sz w:val="44"/>
                <w:szCs w:val="44"/>
                <w:rtl/>
              </w:rPr>
            </w:pPr>
            <w:r w:rsidRPr="005251CE">
              <w:rPr>
                <w:rFonts w:hint="cs"/>
                <w:sz w:val="44"/>
                <w:szCs w:val="44"/>
                <w:rtl/>
              </w:rPr>
              <w:t>اعتذر</w:t>
            </w:r>
          </w:p>
        </w:tc>
        <w:tc>
          <w:tcPr>
            <w:tcW w:w="3502" w:type="dxa"/>
          </w:tcPr>
          <w:p w14:paraId="648DA985" w14:textId="7B4E5354" w:rsidR="000D7B44" w:rsidRDefault="00204E0A" w:rsidP="00204E0A">
            <w:pPr>
              <w:bidi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204E0A">
              <w:rPr>
                <w:rFonts w:hint="cs"/>
                <w:b/>
                <w:bCs/>
                <w:sz w:val="44"/>
                <w:szCs w:val="44"/>
                <w:highlight w:val="yellow"/>
                <w:rtl/>
              </w:rPr>
              <w:t>تأسف</w:t>
            </w:r>
          </w:p>
        </w:tc>
      </w:tr>
      <w:tr w:rsidR="005251CE" w14:paraId="4C6DEFEE" w14:textId="77777777" w:rsidTr="005251CE">
        <w:trPr>
          <w:trHeight w:val="620"/>
        </w:trPr>
        <w:tc>
          <w:tcPr>
            <w:tcW w:w="3323" w:type="dxa"/>
          </w:tcPr>
          <w:p w14:paraId="4B749AA6" w14:textId="332C0F88" w:rsidR="005251CE" w:rsidRPr="005251CE" w:rsidRDefault="005251CE" w:rsidP="005251CE">
            <w:pPr>
              <w:bidi/>
              <w:jc w:val="center"/>
              <w:rPr>
                <w:sz w:val="44"/>
                <w:szCs w:val="44"/>
                <w:rtl/>
              </w:rPr>
            </w:pPr>
            <w:r w:rsidRPr="005251CE">
              <w:rPr>
                <w:rFonts w:hint="cs"/>
                <w:sz w:val="44"/>
                <w:szCs w:val="44"/>
                <w:rtl/>
              </w:rPr>
              <w:t>أداة الفل</w:t>
            </w:r>
            <w:r>
              <w:rPr>
                <w:rFonts w:hint="cs"/>
                <w:sz w:val="44"/>
                <w:szCs w:val="44"/>
                <w:rtl/>
              </w:rPr>
              <w:t>ّ</w:t>
            </w:r>
            <w:r w:rsidRPr="005251CE">
              <w:rPr>
                <w:rFonts w:hint="cs"/>
                <w:sz w:val="44"/>
                <w:szCs w:val="44"/>
                <w:rtl/>
              </w:rPr>
              <w:t>اح</w:t>
            </w:r>
          </w:p>
        </w:tc>
        <w:tc>
          <w:tcPr>
            <w:tcW w:w="3502" w:type="dxa"/>
          </w:tcPr>
          <w:p w14:paraId="535DB176" w14:textId="6B690DFE" w:rsidR="005251CE" w:rsidRDefault="00204E0A" w:rsidP="00204E0A">
            <w:pPr>
              <w:bidi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204E0A">
              <w:rPr>
                <w:rFonts w:hint="cs"/>
                <w:b/>
                <w:bCs/>
                <w:sz w:val="44"/>
                <w:szCs w:val="44"/>
                <w:highlight w:val="yellow"/>
                <w:rtl/>
              </w:rPr>
              <w:t>فأس</w:t>
            </w:r>
          </w:p>
        </w:tc>
      </w:tr>
    </w:tbl>
    <w:p w14:paraId="48AAA865" w14:textId="77777777" w:rsidR="000D7B44" w:rsidRPr="000D7B44" w:rsidRDefault="000D7B44" w:rsidP="000D7B44">
      <w:pPr>
        <w:bidi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       </w:t>
      </w:r>
    </w:p>
    <w:p w14:paraId="3D4D0107" w14:textId="2EBDF69D" w:rsidR="00636839" w:rsidRPr="000D7B44" w:rsidRDefault="000D7B44" w:rsidP="000D7B44">
      <w:pPr>
        <w:bidi/>
        <w:rPr>
          <w:b/>
          <w:bCs/>
          <w:rtl/>
        </w:rPr>
      </w:pPr>
      <w:r w:rsidRPr="000D7B44">
        <w:rPr>
          <w:rFonts w:hint="cs"/>
          <w:b/>
          <w:bCs/>
          <w:sz w:val="44"/>
          <w:szCs w:val="44"/>
          <w:rtl/>
        </w:rPr>
        <w:t xml:space="preserve">  </w:t>
      </w:r>
    </w:p>
    <w:p w14:paraId="5BF99E0C" w14:textId="03F3C242" w:rsidR="001C3CCF" w:rsidRDefault="00636839" w:rsidP="001C3CCF">
      <w:pPr>
        <w:bidi/>
        <w:rPr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    </w:t>
      </w:r>
    </w:p>
    <w:p w14:paraId="7F9C6776" w14:textId="4E2D3572" w:rsidR="001C3CCF" w:rsidRDefault="001C3CCF" w:rsidP="001C3CCF">
      <w:pPr>
        <w:bidi/>
        <w:rPr>
          <w:rtl/>
        </w:rPr>
      </w:pPr>
    </w:p>
    <w:p w14:paraId="0671516E" w14:textId="3EED5788" w:rsidR="001C3CCF" w:rsidRDefault="001C3CCF" w:rsidP="001C3CCF">
      <w:pPr>
        <w:bidi/>
        <w:rPr>
          <w:rtl/>
        </w:rPr>
      </w:pPr>
    </w:p>
    <w:p w14:paraId="708B6574" w14:textId="661223EB" w:rsidR="001C3CCF" w:rsidRDefault="001C3CCF" w:rsidP="001C3CCF">
      <w:pPr>
        <w:bidi/>
        <w:rPr>
          <w:rtl/>
        </w:rPr>
      </w:pPr>
    </w:p>
    <w:p w14:paraId="154EFB36" w14:textId="1207F9B9" w:rsidR="001C3CCF" w:rsidRDefault="001C3CCF" w:rsidP="001C3CCF">
      <w:pPr>
        <w:bidi/>
        <w:rPr>
          <w:rtl/>
        </w:rPr>
      </w:pPr>
    </w:p>
    <w:p w14:paraId="5703DD09" w14:textId="59B54331" w:rsidR="001C3CCF" w:rsidRDefault="001C3CCF" w:rsidP="001C3CCF">
      <w:pPr>
        <w:bidi/>
        <w:rPr>
          <w:rtl/>
        </w:rPr>
      </w:pPr>
    </w:p>
    <w:p w14:paraId="19DF9FDF" w14:textId="3304E529" w:rsidR="000D7B44" w:rsidRDefault="000D7B44" w:rsidP="000D7B44">
      <w:pPr>
        <w:bidi/>
        <w:rPr>
          <w:rtl/>
        </w:rPr>
      </w:pPr>
    </w:p>
    <w:p w14:paraId="75B70129" w14:textId="0160ABDB" w:rsidR="00E10A2C" w:rsidRDefault="00E10A2C" w:rsidP="001C3CCF">
      <w:pPr>
        <w:bidi/>
        <w:rPr>
          <w:rtl/>
        </w:rPr>
      </w:pPr>
    </w:p>
    <w:p w14:paraId="74ADA9BA" w14:textId="77777777" w:rsidR="00184968" w:rsidRDefault="00184968" w:rsidP="00184968">
      <w:pPr>
        <w:bidi/>
        <w:rPr>
          <w:rtl/>
        </w:rPr>
      </w:pPr>
    </w:p>
    <w:p w14:paraId="57352DB6" w14:textId="620E9B09" w:rsidR="00757621" w:rsidRPr="00E10A2C" w:rsidRDefault="00184968" w:rsidP="00CD06A7">
      <w:pPr>
        <w:bidi/>
        <w:rPr>
          <w:b/>
          <w:bCs/>
          <w:sz w:val="36"/>
          <w:szCs w:val="36"/>
          <w:rtl/>
        </w:rPr>
      </w:pPr>
      <w:r w:rsidRPr="00184968">
        <w:rPr>
          <w:rFonts w:hint="cs"/>
          <w:b/>
          <w:bCs/>
          <w:sz w:val="36"/>
          <w:szCs w:val="36"/>
          <w:rtl/>
        </w:rPr>
        <w:t xml:space="preserve">    </w:t>
      </w:r>
      <w:r w:rsidR="00436B07"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251648" behindDoc="0" locked="0" layoutInCell="1" allowOverlap="1" wp14:anchorId="53892519" wp14:editId="7CD623C0">
                <wp:simplePos x="0" y="0"/>
                <wp:positionH relativeFrom="column">
                  <wp:posOffset>3129915</wp:posOffset>
                </wp:positionH>
                <wp:positionV relativeFrom="paragraph">
                  <wp:posOffset>221615</wp:posOffset>
                </wp:positionV>
                <wp:extent cx="1766570" cy="914400"/>
                <wp:effectExtent l="0" t="0" r="2413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657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562DF0" w14:textId="76E41D74" w:rsidR="00436B07" w:rsidRPr="00436B07" w:rsidRDefault="00436B07" w:rsidP="00436B07">
                            <w:pPr>
                              <w:jc w:val="center"/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  <w:r w:rsidRPr="00436B07">
                              <w:rPr>
                                <w:rFonts w:hint="cs"/>
                                <w:sz w:val="56"/>
                                <w:szCs w:val="56"/>
                                <w:rtl/>
                                <w:lang w:bidi="ar-QA"/>
                              </w:rPr>
                              <w:t>كتابة بطاقة دعوة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892519" id="Text Box 5" o:spid="_x0000_s1033" type="#_x0000_t202" style="position:absolute;left:0;text-align:left;margin-left:246.45pt;margin-top:17.45pt;width:139.1pt;height:1in;z-index:252251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" fillcolor="white [3201]" strokeweight=".5pt">
                <v:textbox>
                  <w:txbxContent>
                    <w:p w14:paraId="59562DF0" w14:textId="76E41D74" w:rsidR="00436B07" w:rsidRPr="00436B07" w:rsidRDefault="00436B07" w:rsidP="00436B07">
                      <w:pPr>
                        <w:jc w:val="center"/>
                        <w:rPr>
                          <w:rFonts w:hint="cs"/>
                          <w:sz w:val="56"/>
                          <w:szCs w:val="56"/>
                          <w:lang w:bidi="ar-QA"/>
                        </w:rPr>
                      </w:pPr>
                      <w:r w:rsidRPr="00436B07">
                        <w:rPr>
                          <w:rFonts w:hint="cs"/>
                          <w:sz w:val="56"/>
                          <w:szCs w:val="56"/>
                          <w:rtl/>
                          <w:lang w:bidi="ar-QA"/>
                        </w:rPr>
                        <w:t>كتابة بطاقة دعوة</w:t>
                      </w:r>
                    </w:p>
                  </w:txbxContent>
                </v:textbox>
              </v:shape>
            </w:pict>
          </mc:Fallback>
        </mc:AlternateContent>
      </w:r>
      <w:r w:rsidR="00E10A2C">
        <w:rPr>
          <w:rFonts w:hint="cs"/>
          <w:rtl/>
        </w:rPr>
        <w:t xml:space="preserve"> </w:t>
      </w:r>
    </w:p>
    <w:p w14:paraId="7AFC71D8" w14:textId="35C4D06D" w:rsidR="001C3CCF" w:rsidRDefault="001C3CCF" w:rsidP="001C3CCF">
      <w:pPr>
        <w:bidi/>
        <w:rPr>
          <w:rtl/>
        </w:rPr>
      </w:pPr>
    </w:p>
    <w:p w14:paraId="74AD7D70" w14:textId="290ABEDE" w:rsidR="001C3CCF" w:rsidRPr="00E10A2C" w:rsidRDefault="001C3CCF" w:rsidP="001C3CCF">
      <w:pPr>
        <w:bidi/>
        <w:rPr>
          <w:b/>
          <w:bCs/>
          <w:sz w:val="36"/>
          <w:szCs w:val="36"/>
          <w:u w:val="single"/>
          <w:rtl/>
        </w:rPr>
      </w:pPr>
    </w:p>
    <w:p w14:paraId="51511644" w14:textId="5BA666E0" w:rsidR="001C3CCF" w:rsidRDefault="001C3CCF" w:rsidP="001C3CCF">
      <w:pPr>
        <w:bidi/>
        <w:rPr>
          <w:rtl/>
        </w:rPr>
      </w:pPr>
    </w:p>
    <w:p w14:paraId="004312E2" w14:textId="35819AB1" w:rsidR="001C3CCF" w:rsidRPr="000562DB" w:rsidRDefault="000562DB" w:rsidP="001C3CCF">
      <w:pPr>
        <w:bidi/>
        <w:rPr>
          <w:b/>
          <w:bCs/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234240" behindDoc="1" locked="0" layoutInCell="1" allowOverlap="1" wp14:anchorId="666C29D0" wp14:editId="70CDBEE1">
                <wp:simplePos x="0" y="0"/>
                <wp:positionH relativeFrom="page">
                  <wp:align>center</wp:align>
                </wp:positionH>
                <wp:positionV relativeFrom="paragraph">
                  <wp:posOffset>376555</wp:posOffset>
                </wp:positionV>
                <wp:extent cx="6896100" cy="156210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1562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0B368" id="Rectangle 44" o:spid="_x0000_s1026" style="position:absolute;margin-left:0;margin-top:29.65pt;width:543pt;height:123pt;z-index:-251082240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" fillcolor="white [3201]" strokecolor="black [3200]" strokeweight="2pt">
                <w10:wrap anchorx="page"/>
              </v:rect>
            </w:pict>
          </mc:Fallback>
        </mc:AlternateContent>
      </w:r>
      <w:r>
        <w:rPr>
          <w:rFonts w:hint="cs"/>
          <w:rtl/>
        </w:rPr>
        <w:t xml:space="preserve">   </w:t>
      </w:r>
      <w:bookmarkStart w:id="2" w:name="_Hlk29361977"/>
      <w:r w:rsidRPr="000562DB">
        <w:rPr>
          <w:rFonts w:hint="cs"/>
          <w:b/>
          <w:bCs/>
          <w:sz w:val="36"/>
          <w:szCs w:val="36"/>
          <w:rtl/>
        </w:rPr>
        <w:t>يجب الالتزام بالعناصر الآتية</w:t>
      </w:r>
      <w:r w:rsidR="00ED5033">
        <w:rPr>
          <w:rFonts w:hint="cs"/>
          <w:b/>
          <w:bCs/>
          <w:sz w:val="36"/>
          <w:szCs w:val="36"/>
          <w:rtl/>
        </w:rPr>
        <w:t xml:space="preserve"> عند كتابة </w:t>
      </w:r>
      <w:r w:rsidR="00436B07">
        <w:rPr>
          <w:rFonts w:hint="cs"/>
          <w:b/>
          <w:bCs/>
          <w:sz w:val="36"/>
          <w:szCs w:val="36"/>
          <w:rtl/>
        </w:rPr>
        <w:t>بطاقة الدعوة</w:t>
      </w:r>
      <w:r w:rsidRPr="000562DB">
        <w:rPr>
          <w:rFonts w:hint="cs"/>
          <w:b/>
          <w:bCs/>
          <w:sz w:val="36"/>
          <w:szCs w:val="36"/>
          <w:rtl/>
        </w:rPr>
        <w:t xml:space="preserve"> :-</w:t>
      </w:r>
      <w:bookmarkEnd w:id="2"/>
    </w:p>
    <w:p w14:paraId="0D61191B" w14:textId="047603DE" w:rsidR="001C3CCF" w:rsidRPr="000562DB" w:rsidRDefault="000562DB" w:rsidP="000562DB">
      <w:pPr>
        <w:pStyle w:val="ListParagraph"/>
        <w:numPr>
          <w:ilvl w:val="0"/>
          <w:numId w:val="9"/>
        </w:numPr>
        <w:bidi/>
        <w:rPr>
          <w:b/>
          <w:bCs/>
          <w:sz w:val="36"/>
          <w:szCs w:val="36"/>
        </w:rPr>
      </w:pPr>
      <w:r w:rsidRPr="000562DB">
        <w:rPr>
          <w:rFonts w:hint="cs"/>
          <w:b/>
          <w:bCs/>
          <w:sz w:val="36"/>
          <w:szCs w:val="36"/>
          <w:rtl/>
        </w:rPr>
        <w:t>كتابة اسم المرس</w:t>
      </w:r>
      <w:r w:rsidR="00436B07">
        <w:rPr>
          <w:rFonts w:hint="cs"/>
          <w:b/>
          <w:bCs/>
          <w:sz w:val="36"/>
          <w:szCs w:val="36"/>
          <w:rtl/>
        </w:rPr>
        <w:t>َ</w:t>
      </w:r>
      <w:r w:rsidRPr="000562DB">
        <w:rPr>
          <w:rFonts w:hint="cs"/>
          <w:b/>
          <w:bCs/>
          <w:sz w:val="36"/>
          <w:szCs w:val="36"/>
          <w:rtl/>
        </w:rPr>
        <w:t xml:space="preserve">ل إليه </w:t>
      </w:r>
    </w:p>
    <w:p w14:paraId="35A5926E" w14:textId="494D6417" w:rsidR="000562DB" w:rsidRPr="000562DB" w:rsidRDefault="000562DB" w:rsidP="000562DB">
      <w:pPr>
        <w:pStyle w:val="ListParagraph"/>
        <w:numPr>
          <w:ilvl w:val="0"/>
          <w:numId w:val="9"/>
        </w:numPr>
        <w:bidi/>
        <w:rPr>
          <w:b/>
          <w:bCs/>
          <w:sz w:val="36"/>
          <w:szCs w:val="36"/>
        </w:rPr>
      </w:pPr>
      <w:r w:rsidRPr="000562DB">
        <w:rPr>
          <w:rFonts w:hint="cs"/>
          <w:b/>
          <w:bCs/>
          <w:sz w:val="36"/>
          <w:szCs w:val="36"/>
          <w:rtl/>
        </w:rPr>
        <w:t>التحية</w:t>
      </w:r>
    </w:p>
    <w:p w14:paraId="18D7DEA8" w14:textId="57F2460B" w:rsidR="000562DB" w:rsidRPr="000562DB" w:rsidRDefault="000562DB" w:rsidP="0099614E">
      <w:pPr>
        <w:bidi/>
        <w:ind w:left="960"/>
        <w:rPr>
          <w:b/>
          <w:bCs/>
          <w:sz w:val="36"/>
          <w:szCs w:val="36"/>
          <w:rtl/>
        </w:rPr>
      </w:pPr>
      <w:r w:rsidRPr="000562DB">
        <w:rPr>
          <w:rFonts w:hint="cs"/>
          <w:b/>
          <w:bCs/>
          <w:sz w:val="36"/>
          <w:szCs w:val="36"/>
          <w:rtl/>
        </w:rPr>
        <w:t xml:space="preserve">                                    </w:t>
      </w:r>
      <w:r w:rsidR="00436B07">
        <w:rPr>
          <w:rFonts w:hint="cs"/>
          <w:b/>
          <w:bCs/>
          <w:sz w:val="36"/>
          <w:szCs w:val="36"/>
          <w:rtl/>
        </w:rPr>
        <w:t>مناسبة الدعوة</w:t>
      </w:r>
      <w:r w:rsidR="007C3FB2">
        <w:rPr>
          <w:rFonts w:hint="cs"/>
          <w:b/>
          <w:bCs/>
          <w:sz w:val="36"/>
          <w:szCs w:val="36"/>
          <w:rtl/>
        </w:rPr>
        <w:t xml:space="preserve"> </w:t>
      </w:r>
    </w:p>
    <w:p w14:paraId="32561D53" w14:textId="3E7F1665" w:rsidR="000562DB" w:rsidRPr="000562DB" w:rsidRDefault="000562DB" w:rsidP="000562DB">
      <w:pPr>
        <w:bidi/>
        <w:rPr>
          <w:b/>
          <w:bCs/>
          <w:sz w:val="36"/>
          <w:szCs w:val="36"/>
          <w:rtl/>
        </w:rPr>
      </w:pPr>
      <w:r w:rsidRPr="000562DB">
        <w:rPr>
          <w:rFonts w:hint="cs"/>
          <w:b/>
          <w:bCs/>
          <w:sz w:val="36"/>
          <w:szCs w:val="36"/>
          <w:rtl/>
        </w:rPr>
        <w:t xml:space="preserve">                                                                                                المرس</w:t>
      </w:r>
      <w:r w:rsidR="00436B07">
        <w:rPr>
          <w:rFonts w:hint="cs"/>
          <w:b/>
          <w:bCs/>
          <w:sz w:val="36"/>
          <w:szCs w:val="36"/>
          <w:rtl/>
        </w:rPr>
        <w:t>ِ</w:t>
      </w:r>
      <w:r w:rsidRPr="000562DB">
        <w:rPr>
          <w:rFonts w:hint="cs"/>
          <w:b/>
          <w:bCs/>
          <w:sz w:val="36"/>
          <w:szCs w:val="36"/>
          <w:rtl/>
        </w:rPr>
        <w:t>ل</w:t>
      </w:r>
    </w:p>
    <w:p w14:paraId="67502C64" w14:textId="77777777" w:rsidR="00436B07" w:rsidRDefault="00436B07" w:rsidP="00FA6A2B">
      <w:pPr>
        <w:tabs>
          <w:tab w:val="left" w:pos="4635"/>
        </w:tabs>
        <w:bidi/>
        <w:rPr>
          <w:rtl/>
        </w:rPr>
      </w:pPr>
    </w:p>
    <w:p w14:paraId="434B7384" w14:textId="14FFCB0E" w:rsidR="001C3CCF" w:rsidRPr="00FA6A2B" w:rsidRDefault="00FA6A2B" w:rsidP="00436B07">
      <w:pPr>
        <w:bidi/>
        <w:rPr>
          <w:b/>
          <w:bCs/>
          <w:sz w:val="36"/>
          <w:szCs w:val="36"/>
          <w:u w:val="single"/>
          <w:rtl/>
        </w:rPr>
      </w:pPr>
      <w:r w:rsidRPr="00FA6A2B">
        <w:rPr>
          <w:rFonts w:hint="cs"/>
          <w:b/>
          <w:bCs/>
          <w:sz w:val="36"/>
          <w:szCs w:val="36"/>
          <w:rtl/>
        </w:rPr>
        <w:t xml:space="preserve">    </w:t>
      </w:r>
      <w:r w:rsidRPr="00FA6A2B">
        <w:rPr>
          <w:rFonts w:hint="cs"/>
          <w:b/>
          <w:bCs/>
          <w:sz w:val="36"/>
          <w:szCs w:val="36"/>
          <w:u w:val="single"/>
          <w:rtl/>
        </w:rPr>
        <w:t xml:space="preserve">س1:- </w:t>
      </w:r>
      <w:bookmarkStart w:id="3" w:name="_Hlk29362704"/>
      <w:r w:rsidRPr="00FA6A2B">
        <w:rPr>
          <w:rFonts w:hint="cs"/>
          <w:b/>
          <w:bCs/>
          <w:sz w:val="36"/>
          <w:szCs w:val="36"/>
          <w:u w:val="single"/>
          <w:rtl/>
        </w:rPr>
        <w:t xml:space="preserve">اكتب </w:t>
      </w:r>
      <w:r w:rsidR="00436B07">
        <w:rPr>
          <w:rFonts w:hint="cs"/>
          <w:b/>
          <w:bCs/>
          <w:sz w:val="36"/>
          <w:szCs w:val="36"/>
          <w:u w:val="single"/>
          <w:rtl/>
        </w:rPr>
        <w:t>بطاقة دعوة</w:t>
      </w:r>
      <w:r w:rsidRPr="00FA6A2B">
        <w:rPr>
          <w:rFonts w:hint="cs"/>
          <w:b/>
          <w:bCs/>
          <w:sz w:val="36"/>
          <w:szCs w:val="36"/>
          <w:u w:val="single"/>
          <w:rtl/>
        </w:rPr>
        <w:t xml:space="preserve"> لأخيك </w:t>
      </w:r>
      <w:r w:rsidR="00436B07">
        <w:rPr>
          <w:rFonts w:hint="cs"/>
          <w:b/>
          <w:bCs/>
          <w:sz w:val="36"/>
          <w:szCs w:val="36"/>
          <w:u w:val="single"/>
          <w:rtl/>
        </w:rPr>
        <w:t>تدعوه</w:t>
      </w:r>
      <w:r w:rsidRPr="00FA6A2B">
        <w:rPr>
          <w:rFonts w:hint="cs"/>
          <w:b/>
          <w:bCs/>
          <w:sz w:val="36"/>
          <w:szCs w:val="36"/>
          <w:u w:val="single"/>
          <w:rtl/>
        </w:rPr>
        <w:t xml:space="preserve"> فيها </w:t>
      </w:r>
      <w:r w:rsidR="00436B07">
        <w:rPr>
          <w:rFonts w:hint="cs"/>
          <w:b/>
          <w:bCs/>
          <w:sz w:val="36"/>
          <w:szCs w:val="36"/>
          <w:u w:val="single"/>
          <w:rtl/>
        </w:rPr>
        <w:t>لحضور مشاهدة برنامج ديني في غرفتك .</w:t>
      </w:r>
    </w:p>
    <w:bookmarkEnd w:id="3"/>
    <w:p w14:paraId="22D9BEE6" w14:textId="341D9694" w:rsidR="001C3CCF" w:rsidRDefault="00436B07" w:rsidP="001C3CCF">
      <w:pPr>
        <w:bidi/>
        <w:rPr>
          <w:rtl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2235264" behindDoc="1" locked="0" layoutInCell="1" allowOverlap="1" wp14:anchorId="23372FB6" wp14:editId="076D192A">
                <wp:simplePos x="0" y="0"/>
                <wp:positionH relativeFrom="page">
                  <wp:posOffset>438150</wp:posOffset>
                </wp:positionH>
                <wp:positionV relativeFrom="paragraph">
                  <wp:posOffset>279399</wp:posOffset>
                </wp:positionV>
                <wp:extent cx="6867525" cy="3514725"/>
                <wp:effectExtent l="0" t="0" r="28575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3514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35326" id="Rectangle 46" o:spid="_x0000_s1026" style="position:absolute;margin-left:34.5pt;margin-top:22pt;width:540.75pt;height:276.75pt;z-index:-25108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" fillcolor="white [3201]" strokecolor="black [3200]" strokeweight="2pt">
                <w10:wrap anchorx="page"/>
              </v:rect>
            </w:pict>
          </mc:Fallback>
        </mc:AlternateContent>
      </w:r>
    </w:p>
    <w:p w14:paraId="5CAC279E" w14:textId="46E92E09" w:rsidR="001C3CCF" w:rsidRDefault="001C3CCF" w:rsidP="001C3CCF">
      <w:pPr>
        <w:bidi/>
        <w:rPr>
          <w:rtl/>
        </w:rPr>
      </w:pPr>
    </w:p>
    <w:p w14:paraId="5C79905E" w14:textId="1F20B967" w:rsidR="001C3CCF" w:rsidRPr="00FA6A2B" w:rsidRDefault="00FA6A2B" w:rsidP="001C3CCF">
      <w:pPr>
        <w:bidi/>
        <w:rPr>
          <w:sz w:val="32"/>
          <w:szCs w:val="32"/>
          <w:rtl/>
        </w:rPr>
      </w:pPr>
      <w:r>
        <w:rPr>
          <w:rFonts w:hint="cs"/>
          <w:rtl/>
        </w:rPr>
        <w:t xml:space="preserve">       </w:t>
      </w:r>
      <w:r w:rsidRPr="00FA6A2B">
        <w:rPr>
          <w:rFonts w:hint="cs"/>
          <w:sz w:val="32"/>
          <w:szCs w:val="32"/>
          <w:rtl/>
        </w:rPr>
        <w:t>اسم المرسل إليه:-</w:t>
      </w:r>
      <w:r w:rsidR="00436B07">
        <w:rPr>
          <w:rFonts w:hint="cs"/>
          <w:sz w:val="32"/>
          <w:szCs w:val="32"/>
          <w:rtl/>
        </w:rPr>
        <w:t xml:space="preserve"> أخي محمد .....</w:t>
      </w:r>
    </w:p>
    <w:p w14:paraId="41765935" w14:textId="74491DEB" w:rsidR="001C3CCF" w:rsidRPr="00FA6A2B" w:rsidRDefault="001C3CCF" w:rsidP="001C3CCF">
      <w:pPr>
        <w:bidi/>
        <w:rPr>
          <w:sz w:val="32"/>
          <w:szCs w:val="32"/>
          <w:rtl/>
        </w:rPr>
      </w:pPr>
    </w:p>
    <w:p w14:paraId="68C0FF66" w14:textId="2E65CF4E" w:rsidR="00FA6A2B" w:rsidRDefault="00436B07" w:rsidP="00436B07">
      <w:pPr>
        <w:bidi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تحية طيبة وبعد :</w:t>
      </w:r>
    </w:p>
    <w:p w14:paraId="72FDCF64" w14:textId="79279602" w:rsidR="001C3CCF" w:rsidRDefault="00FA6A2B" w:rsidP="00436B07">
      <w:pPr>
        <w:bidi/>
        <w:rPr>
          <w:sz w:val="32"/>
          <w:szCs w:val="32"/>
          <w:rtl/>
        </w:rPr>
      </w:pPr>
      <w:r w:rsidRPr="00FA6A2B">
        <w:rPr>
          <w:rFonts w:hint="cs"/>
          <w:sz w:val="32"/>
          <w:szCs w:val="32"/>
          <w:rtl/>
        </w:rPr>
        <w:t xml:space="preserve">                        </w:t>
      </w:r>
      <w:r w:rsidR="00436B07">
        <w:rPr>
          <w:rFonts w:hint="cs"/>
          <w:sz w:val="32"/>
          <w:szCs w:val="32"/>
          <w:rtl/>
        </w:rPr>
        <w:t>يسرنا دعوتكم لحضور البرنامج الديني " في رحاب الإيمان "</w:t>
      </w:r>
      <w:r w:rsidR="00CD06A7">
        <w:rPr>
          <w:rFonts w:hint="cs"/>
          <w:sz w:val="32"/>
          <w:szCs w:val="32"/>
          <w:rtl/>
        </w:rPr>
        <w:t>،</w:t>
      </w:r>
      <w:r w:rsidR="00436B07">
        <w:rPr>
          <w:rFonts w:hint="cs"/>
          <w:sz w:val="32"/>
          <w:szCs w:val="32"/>
          <w:rtl/>
        </w:rPr>
        <w:t xml:space="preserve"> وذلك يوم الجمعة بتاريخ</w:t>
      </w:r>
    </w:p>
    <w:p w14:paraId="77B3734E" w14:textId="53DBC927" w:rsidR="00436B07" w:rsidRDefault="00436B07" w:rsidP="00436B07">
      <w:pPr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22-4-2021م الساعة التاسعة مساءً في غرفتي</w:t>
      </w:r>
      <w:r w:rsidR="00CD06A7">
        <w:rPr>
          <w:rFonts w:hint="cs"/>
          <w:sz w:val="32"/>
          <w:szCs w:val="32"/>
          <w:rtl/>
        </w:rPr>
        <w:t>.</w:t>
      </w:r>
    </w:p>
    <w:p w14:paraId="3CF1AC13" w14:textId="38D04F02" w:rsidR="00436B07" w:rsidRPr="00FA6A2B" w:rsidRDefault="00436B07" w:rsidP="00436B07">
      <w:pPr>
        <w:bidi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مع الشّكر </w:t>
      </w:r>
    </w:p>
    <w:p w14:paraId="74A7B081" w14:textId="3E5D1D65" w:rsidR="00204E0A" w:rsidRDefault="00AF6099" w:rsidP="00204E0A">
      <w:pPr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                                          اسم المرسل:-</w:t>
      </w:r>
      <w:r w:rsidR="00436B07">
        <w:rPr>
          <w:rFonts w:hint="cs"/>
          <w:sz w:val="32"/>
          <w:szCs w:val="32"/>
          <w:rtl/>
        </w:rPr>
        <w:t xml:space="preserve"> </w:t>
      </w:r>
      <w:r w:rsidR="00A5100F">
        <w:rPr>
          <w:rFonts w:hint="cs"/>
          <w:sz w:val="32"/>
          <w:szCs w:val="32"/>
          <w:rtl/>
        </w:rPr>
        <w:t xml:space="preserve"> ناصر</w:t>
      </w:r>
    </w:p>
    <w:p w14:paraId="153D8216" w14:textId="77777777" w:rsidR="00204E0A" w:rsidRDefault="00204E0A" w:rsidP="00204E0A">
      <w:pPr>
        <w:bidi/>
        <w:rPr>
          <w:sz w:val="32"/>
          <w:szCs w:val="32"/>
          <w:rtl/>
        </w:rPr>
      </w:pPr>
    </w:p>
    <w:p w14:paraId="57E9C198" w14:textId="3DB4C939" w:rsidR="007C3FB2" w:rsidRDefault="007C3FB2" w:rsidP="007C3FB2">
      <w:pPr>
        <w:bidi/>
        <w:rPr>
          <w:rtl/>
        </w:rPr>
      </w:pPr>
    </w:p>
    <w:p w14:paraId="3B087682" w14:textId="2EC75A87" w:rsidR="007C3FB2" w:rsidRDefault="00204E0A" w:rsidP="00204E0A">
      <w:pPr>
        <w:bidi/>
        <w:rPr>
          <w:rtl/>
        </w:rPr>
      </w:pPr>
      <w:r>
        <w:rPr>
          <w:rFonts w:hint="cs"/>
          <w:rtl/>
        </w:rPr>
        <w:t xml:space="preserve">     </w:t>
      </w:r>
    </w:p>
    <w:p w14:paraId="4EB71B03" w14:textId="0A60631F" w:rsidR="00204E0A" w:rsidRPr="007C3FB2" w:rsidRDefault="007C3FB2" w:rsidP="005D6A53">
      <w:pPr>
        <w:bidi/>
        <w:rPr>
          <w:sz w:val="32"/>
          <w:szCs w:val="32"/>
        </w:rPr>
      </w:pPr>
      <w:r>
        <w:rPr>
          <w:rFonts w:hint="cs"/>
          <w:rtl/>
        </w:rPr>
        <w:lastRenderedPageBreak/>
        <w:t xml:space="preserve">       </w:t>
      </w:r>
    </w:p>
    <w:sectPr w:rsidR="00204E0A" w:rsidRPr="007C3FB2" w:rsidSect="009B2333">
      <w:footerReference w:type="default" r:id="rId14"/>
      <w:pgSz w:w="12240" w:h="15840"/>
      <w:pgMar w:top="284" w:right="474" w:bottom="568" w:left="426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84830" w14:textId="77777777" w:rsidR="00D12114" w:rsidRDefault="00D12114" w:rsidP="00E41353">
      <w:pPr>
        <w:spacing w:after="0" w:line="240" w:lineRule="auto"/>
      </w:pPr>
      <w:r>
        <w:separator/>
      </w:r>
    </w:p>
  </w:endnote>
  <w:endnote w:type="continuationSeparator" w:id="0">
    <w:p w14:paraId="02D2CDBE" w14:textId="77777777" w:rsidR="00D12114" w:rsidRDefault="00D12114" w:rsidP="00E4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implified Arabic">
    <w:altName w:val="Simplified Arabic"/>
    <w:charset w:val="B2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altName w:val="Sakkal Majalla"/>
    <w:charset w:val="B2"/>
    <w:family w:val="auto"/>
    <w:pitch w:val="variable"/>
    <w:sig w:usb0="80002007" w:usb1="80000000" w:usb2="00000008" w:usb3="00000000" w:csb0="000000D3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9531096"/>
      <w:docPartObj>
        <w:docPartGallery w:val="Page Numbers (Bottom of Page)"/>
        <w:docPartUnique/>
      </w:docPartObj>
    </w:sdtPr>
    <w:sdtEndPr/>
    <w:sdtContent>
      <w:p w14:paraId="2215CB0F" w14:textId="1C46E498" w:rsidR="00F926B0" w:rsidRDefault="00F926B0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C34DC37" wp14:editId="32401D3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70" name="Rectangl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709992740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904517296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EndPr/>
                                  <w:sdtContent>
                                    <w:p w14:paraId="12F12BD6" w14:textId="77777777" w:rsidR="00F926B0" w:rsidRDefault="00F926B0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cs="Times New Roman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\* MERGEFORMAT </w:instrText>
                                      </w:r>
                                      <w:r>
                                        <w:rPr>
                                          <w:rFonts w:cs="Times New Roman"/>
                                        </w:rPr>
                                        <w:fldChar w:fldCharType="separate"/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8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C34DC37" id="Rectangle 70" o:spid="_x0000_s1034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709992740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904517296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p w14:paraId="12F12BD6" w14:textId="77777777" w:rsidR="00F926B0" w:rsidRDefault="00F926B0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4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rFonts w:cs="Times New Roman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8"/>
                                  </w:rPr>
                                  <w:t>2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708D8" w14:textId="77777777" w:rsidR="00D12114" w:rsidRDefault="00D12114" w:rsidP="00E41353">
      <w:pPr>
        <w:spacing w:after="0" w:line="240" w:lineRule="auto"/>
      </w:pPr>
      <w:r>
        <w:separator/>
      </w:r>
    </w:p>
  </w:footnote>
  <w:footnote w:type="continuationSeparator" w:id="0">
    <w:p w14:paraId="16CE666F" w14:textId="77777777" w:rsidR="00D12114" w:rsidRDefault="00D12114" w:rsidP="00E41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3515C"/>
    <w:multiLevelType w:val="hybridMultilevel"/>
    <w:tmpl w:val="2DEE6EC0"/>
    <w:lvl w:ilvl="0" w:tplc="6CA0B638">
      <w:numFmt w:val="bullet"/>
      <w:lvlText w:val="-"/>
      <w:lvlJc w:val="left"/>
      <w:pPr>
        <w:ind w:left="465" w:hanging="360"/>
      </w:pPr>
      <w:rPr>
        <w:rFonts w:ascii="Simplified Arabic" w:eastAsiaTheme="minorEastAsia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15145AE5"/>
    <w:multiLevelType w:val="hybridMultilevel"/>
    <w:tmpl w:val="B72CA22E"/>
    <w:lvl w:ilvl="0" w:tplc="E80EE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15691009"/>
    <w:multiLevelType w:val="hybridMultilevel"/>
    <w:tmpl w:val="25C44554"/>
    <w:lvl w:ilvl="0" w:tplc="78363588">
      <w:start w:val="1"/>
      <w:numFmt w:val="decimal"/>
      <w:lvlText w:val="%1-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45" w:hanging="360"/>
      </w:pPr>
    </w:lvl>
    <w:lvl w:ilvl="2" w:tplc="0409001B" w:tentative="1">
      <w:start w:val="1"/>
      <w:numFmt w:val="lowerRoman"/>
      <w:lvlText w:val="%3."/>
      <w:lvlJc w:val="right"/>
      <w:pPr>
        <w:ind w:left="4365" w:hanging="180"/>
      </w:pPr>
    </w:lvl>
    <w:lvl w:ilvl="3" w:tplc="0409000F" w:tentative="1">
      <w:start w:val="1"/>
      <w:numFmt w:val="decimal"/>
      <w:lvlText w:val="%4."/>
      <w:lvlJc w:val="left"/>
      <w:pPr>
        <w:ind w:left="5085" w:hanging="360"/>
      </w:pPr>
    </w:lvl>
    <w:lvl w:ilvl="4" w:tplc="04090019" w:tentative="1">
      <w:start w:val="1"/>
      <w:numFmt w:val="lowerLetter"/>
      <w:lvlText w:val="%5."/>
      <w:lvlJc w:val="left"/>
      <w:pPr>
        <w:ind w:left="5805" w:hanging="360"/>
      </w:pPr>
    </w:lvl>
    <w:lvl w:ilvl="5" w:tplc="0409001B" w:tentative="1">
      <w:start w:val="1"/>
      <w:numFmt w:val="lowerRoman"/>
      <w:lvlText w:val="%6."/>
      <w:lvlJc w:val="right"/>
      <w:pPr>
        <w:ind w:left="6525" w:hanging="180"/>
      </w:pPr>
    </w:lvl>
    <w:lvl w:ilvl="6" w:tplc="0409000F" w:tentative="1">
      <w:start w:val="1"/>
      <w:numFmt w:val="decimal"/>
      <w:lvlText w:val="%7."/>
      <w:lvlJc w:val="left"/>
      <w:pPr>
        <w:ind w:left="7245" w:hanging="360"/>
      </w:pPr>
    </w:lvl>
    <w:lvl w:ilvl="7" w:tplc="04090019" w:tentative="1">
      <w:start w:val="1"/>
      <w:numFmt w:val="lowerLetter"/>
      <w:lvlText w:val="%8."/>
      <w:lvlJc w:val="left"/>
      <w:pPr>
        <w:ind w:left="7965" w:hanging="360"/>
      </w:pPr>
    </w:lvl>
    <w:lvl w:ilvl="8" w:tplc="0409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" w15:restartNumberingAfterBreak="0">
    <w:nsid w:val="16EC111B"/>
    <w:multiLevelType w:val="hybridMultilevel"/>
    <w:tmpl w:val="7D768D0E"/>
    <w:lvl w:ilvl="0" w:tplc="859E8666">
      <w:start w:val="1"/>
      <w:numFmt w:val="decimal"/>
      <w:lvlText w:val="%1-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217D78D1"/>
    <w:multiLevelType w:val="hybridMultilevel"/>
    <w:tmpl w:val="7B2E0B6E"/>
    <w:lvl w:ilvl="0" w:tplc="5CF0E11C">
      <w:start w:val="1"/>
      <w:numFmt w:val="decimal"/>
      <w:lvlText w:val="%1-"/>
      <w:lvlJc w:val="left"/>
      <w:pPr>
        <w:ind w:left="645" w:hanging="375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279346D"/>
    <w:multiLevelType w:val="hybridMultilevel"/>
    <w:tmpl w:val="B0509738"/>
    <w:lvl w:ilvl="0" w:tplc="86F4B5BE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25E61CFF"/>
    <w:multiLevelType w:val="hybridMultilevel"/>
    <w:tmpl w:val="C7C8BCF2"/>
    <w:lvl w:ilvl="0" w:tplc="6B062766">
      <w:start w:val="1"/>
      <w:numFmt w:val="decimal"/>
      <w:lvlText w:val="%1-"/>
      <w:lvlJc w:val="left"/>
      <w:pPr>
        <w:ind w:left="960" w:hanging="360"/>
      </w:pPr>
      <w:rPr>
        <w:rFonts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2A7F160E"/>
    <w:multiLevelType w:val="hybridMultilevel"/>
    <w:tmpl w:val="1FE86962"/>
    <w:lvl w:ilvl="0" w:tplc="658C2470">
      <w:start w:val="1"/>
      <w:numFmt w:val="bullet"/>
      <w:lvlText w:val="-"/>
      <w:lvlJc w:val="left"/>
      <w:pPr>
        <w:ind w:left="1320" w:hanging="360"/>
      </w:pPr>
      <w:rPr>
        <w:rFonts w:ascii="Arial" w:eastAsiaTheme="minorEastAsia" w:hAnsi="Arial" w:cs="Arial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30E27867"/>
    <w:multiLevelType w:val="hybridMultilevel"/>
    <w:tmpl w:val="15ACAFE0"/>
    <w:lvl w:ilvl="0" w:tplc="29122648">
      <w:numFmt w:val="bullet"/>
      <w:lvlText w:val="-"/>
      <w:lvlJc w:val="left"/>
      <w:pPr>
        <w:ind w:left="660" w:hanging="360"/>
      </w:pPr>
      <w:rPr>
        <w:rFonts w:ascii="Arial" w:eastAsiaTheme="minorEastAsia" w:hAnsi="Arial" w:cs="Aria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349A318A"/>
    <w:multiLevelType w:val="hybridMultilevel"/>
    <w:tmpl w:val="23BC4A9A"/>
    <w:lvl w:ilvl="0" w:tplc="F2A079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2211F"/>
    <w:multiLevelType w:val="hybridMultilevel"/>
    <w:tmpl w:val="A22CE346"/>
    <w:lvl w:ilvl="0" w:tplc="503A5BAE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3B114DF9"/>
    <w:multiLevelType w:val="hybridMultilevel"/>
    <w:tmpl w:val="C8108176"/>
    <w:lvl w:ilvl="0" w:tplc="BC6063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06AFE"/>
    <w:multiLevelType w:val="hybridMultilevel"/>
    <w:tmpl w:val="8AFC8822"/>
    <w:lvl w:ilvl="0" w:tplc="07D26C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839BD"/>
    <w:multiLevelType w:val="hybridMultilevel"/>
    <w:tmpl w:val="5130ED1E"/>
    <w:lvl w:ilvl="0" w:tplc="01E4F1C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4BD164D7"/>
    <w:multiLevelType w:val="hybridMultilevel"/>
    <w:tmpl w:val="FCDE8A04"/>
    <w:lvl w:ilvl="0" w:tplc="EC0A01A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D3C6A"/>
    <w:multiLevelType w:val="hybridMultilevel"/>
    <w:tmpl w:val="6E784D78"/>
    <w:lvl w:ilvl="0" w:tplc="01E4F1C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545C0B00"/>
    <w:multiLevelType w:val="hybridMultilevel"/>
    <w:tmpl w:val="A87AC3C6"/>
    <w:lvl w:ilvl="0" w:tplc="39AC031C">
      <w:start w:val="1"/>
      <w:numFmt w:val="arabicAlpha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5FDD6555"/>
    <w:multiLevelType w:val="hybridMultilevel"/>
    <w:tmpl w:val="7D86F528"/>
    <w:lvl w:ilvl="0" w:tplc="82B62248">
      <w:start w:val="1"/>
      <w:numFmt w:val="decimal"/>
      <w:lvlText w:val="%1-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727C5651"/>
    <w:multiLevelType w:val="hybridMultilevel"/>
    <w:tmpl w:val="8FE6D134"/>
    <w:lvl w:ilvl="0" w:tplc="F8C2C4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B1BAA"/>
    <w:multiLevelType w:val="hybridMultilevel"/>
    <w:tmpl w:val="E8A0033A"/>
    <w:lvl w:ilvl="0" w:tplc="2CD8B7C0">
      <w:start w:val="1"/>
      <w:numFmt w:val="decimal"/>
      <w:lvlText w:val="%1-"/>
      <w:lvlJc w:val="left"/>
      <w:pPr>
        <w:ind w:left="630" w:hanging="360"/>
      </w:pPr>
      <w:rPr>
        <w:rFonts w:hint="default"/>
        <w:b/>
        <w:sz w:val="36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79F57784"/>
    <w:multiLevelType w:val="hybridMultilevel"/>
    <w:tmpl w:val="70BC640E"/>
    <w:lvl w:ilvl="0" w:tplc="5D0033AA">
      <w:start w:val="1"/>
      <w:numFmt w:val="decimal"/>
      <w:lvlText w:val="%1-"/>
      <w:lvlJc w:val="left"/>
      <w:pPr>
        <w:ind w:left="81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F58AA"/>
    <w:multiLevelType w:val="hybridMultilevel"/>
    <w:tmpl w:val="19B825FA"/>
    <w:lvl w:ilvl="0" w:tplc="6882BB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A032B"/>
    <w:multiLevelType w:val="hybridMultilevel"/>
    <w:tmpl w:val="718446CC"/>
    <w:lvl w:ilvl="0" w:tplc="93EC5544">
      <w:start w:val="3"/>
      <w:numFmt w:val="bullet"/>
      <w:lvlText w:val="-"/>
      <w:lvlJc w:val="left"/>
      <w:pPr>
        <w:ind w:left="135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9"/>
  </w:num>
  <w:num w:numId="4">
    <w:abstractNumId w:val="12"/>
  </w:num>
  <w:num w:numId="5">
    <w:abstractNumId w:val="22"/>
  </w:num>
  <w:num w:numId="6">
    <w:abstractNumId w:val="14"/>
  </w:num>
  <w:num w:numId="7">
    <w:abstractNumId w:val="0"/>
  </w:num>
  <w:num w:numId="8">
    <w:abstractNumId w:val="8"/>
  </w:num>
  <w:num w:numId="9">
    <w:abstractNumId w:val="7"/>
  </w:num>
  <w:num w:numId="10">
    <w:abstractNumId w:val="15"/>
  </w:num>
  <w:num w:numId="11">
    <w:abstractNumId w:val="3"/>
  </w:num>
  <w:num w:numId="12">
    <w:abstractNumId w:val="2"/>
  </w:num>
  <w:num w:numId="13">
    <w:abstractNumId w:val="5"/>
  </w:num>
  <w:num w:numId="14">
    <w:abstractNumId w:val="6"/>
  </w:num>
  <w:num w:numId="15">
    <w:abstractNumId w:val="13"/>
  </w:num>
  <w:num w:numId="16">
    <w:abstractNumId w:val="4"/>
  </w:num>
  <w:num w:numId="17">
    <w:abstractNumId w:val="1"/>
  </w:num>
  <w:num w:numId="18">
    <w:abstractNumId w:val="20"/>
  </w:num>
  <w:num w:numId="19">
    <w:abstractNumId w:val="11"/>
  </w:num>
  <w:num w:numId="20">
    <w:abstractNumId w:val="17"/>
  </w:num>
  <w:num w:numId="21">
    <w:abstractNumId w:val="19"/>
  </w:num>
  <w:num w:numId="22">
    <w:abstractNumId w:val="1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E28"/>
    <w:rsid w:val="00001904"/>
    <w:rsid w:val="00004F49"/>
    <w:rsid w:val="00006932"/>
    <w:rsid w:val="00006EE1"/>
    <w:rsid w:val="00011704"/>
    <w:rsid w:val="00013104"/>
    <w:rsid w:val="000156BB"/>
    <w:rsid w:val="000166DA"/>
    <w:rsid w:val="00017287"/>
    <w:rsid w:val="00017CC6"/>
    <w:rsid w:val="000204D6"/>
    <w:rsid w:val="00021329"/>
    <w:rsid w:val="00034584"/>
    <w:rsid w:val="00037144"/>
    <w:rsid w:val="0004232C"/>
    <w:rsid w:val="00045989"/>
    <w:rsid w:val="00046A80"/>
    <w:rsid w:val="00053757"/>
    <w:rsid w:val="00054A85"/>
    <w:rsid w:val="00056149"/>
    <w:rsid w:val="000562DB"/>
    <w:rsid w:val="00065FC2"/>
    <w:rsid w:val="00067D5C"/>
    <w:rsid w:val="00071F44"/>
    <w:rsid w:val="00073665"/>
    <w:rsid w:val="000737CC"/>
    <w:rsid w:val="00073AD5"/>
    <w:rsid w:val="0007757A"/>
    <w:rsid w:val="00081B10"/>
    <w:rsid w:val="00082AC3"/>
    <w:rsid w:val="00096D3B"/>
    <w:rsid w:val="00097188"/>
    <w:rsid w:val="000B4644"/>
    <w:rsid w:val="000B4C69"/>
    <w:rsid w:val="000B7132"/>
    <w:rsid w:val="000C3B58"/>
    <w:rsid w:val="000D15E7"/>
    <w:rsid w:val="000D7B44"/>
    <w:rsid w:val="000D7DB3"/>
    <w:rsid w:val="000F199E"/>
    <w:rsid w:val="000F35E6"/>
    <w:rsid w:val="00100301"/>
    <w:rsid w:val="00110AD4"/>
    <w:rsid w:val="00111A37"/>
    <w:rsid w:val="00111CFA"/>
    <w:rsid w:val="00112EEA"/>
    <w:rsid w:val="0011461A"/>
    <w:rsid w:val="00114678"/>
    <w:rsid w:val="00115A8A"/>
    <w:rsid w:val="00133BD0"/>
    <w:rsid w:val="00133C16"/>
    <w:rsid w:val="00136446"/>
    <w:rsid w:val="001377D9"/>
    <w:rsid w:val="00145D9B"/>
    <w:rsid w:val="00155FD5"/>
    <w:rsid w:val="00156E87"/>
    <w:rsid w:val="00163481"/>
    <w:rsid w:val="001671FD"/>
    <w:rsid w:val="00171B64"/>
    <w:rsid w:val="00171FB4"/>
    <w:rsid w:val="001766EC"/>
    <w:rsid w:val="00180493"/>
    <w:rsid w:val="00184968"/>
    <w:rsid w:val="001920FA"/>
    <w:rsid w:val="00193E4C"/>
    <w:rsid w:val="00196836"/>
    <w:rsid w:val="001A2B93"/>
    <w:rsid w:val="001A5F7F"/>
    <w:rsid w:val="001A7FAB"/>
    <w:rsid w:val="001B0AB1"/>
    <w:rsid w:val="001B2651"/>
    <w:rsid w:val="001B5ED1"/>
    <w:rsid w:val="001C3CCF"/>
    <w:rsid w:val="001C58D2"/>
    <w:rsid w:val="001C6498"/>
    <w:rsid w:val="001D517E"/>
    <w:rsid w:val="001D776D"/>
    <w:rsid w:val="001F0F6B"/>
    <w:rsid w:val="001F3435"/>
    <w:rsid w:val="001F56C8"/>
    <w:rsid w:val="002001E4"/>
    <w:rsid w:val="002008BD"/>
    <w:rsid w:val="00200B58"/>
    <w:rsid w:val="002010AC"/>
    <w:rsid w:val="00204E0A"/>
    <w:rsid w:val="00213812"/>
    <w:rsid w:val="00215313"/>
    <w:rsid w:val="002204FF"/>
    <w:rsid w:val="0022219F"/>
    <w:rsid w:val="002266C3"/>
    <w:rsid w:val="00233D7F"/>
    <w:rsid w:val="0025003A"/>
    <w:rsid w:val="002533BA"/>
    <w:rsid w:val="00254C6F"/>
    <w:rsid w:val="00254EC0"/>
    <w:rsid w:val="00260107"/>
    <w:rsid w:val="00261935"/>
    <w:rsid w:val="00266B0D"/>
    <w:rsid w:val="0026784B"/>
    <w:rsid w:val="0027272A"/>
    <w:rsid w:val="00273136"/>
    <w:rsid w:val="00283CD8"/>
    <w:rsid w:val="0028477F"/>
    <w:rsid w:val="00290C30"/>
    <w:rsid w:val="002960D7"/>
    <w:rsid w:val="002A17D8"/>
    <w:rsid w:val="002A2F1C"/>
    <w:rsid w:val="002B169B"/>
    <w:rsid w:val="002B1E28"/>
    <w:rsid w:val="002C52B7"/>
    <w:rsid w:val="002C674B"/>
    <w:rsid w:val="002C7B33"/>
    <w:rsid w:val="002D1A53"/>
    <w:rsid w:val="002D282D"/>
    <w:rsid w:val="002D39BA"/>
    <w:rsid w:val="002D3F99"/>
    <w:rsid w:val="002E39B3"/>
    <w:rsid w:val="002E66DD"/>
    <w:rsid w:val="00313767"/>
    <w:rsid w:val="00316092"/>
    <w:rsid w:val="00322EDC"/>
    <w:rsid w:val="0033672E"/>
    <w:rsid w:val="00336FD3"/>
    <w:rsid w:val="00340898"/>
    <w:rsid w:val="00340E5F"/>
    <w:rsid w:val="00342E04"/>
    <w:rsid w:val="00343C11"/>
    <w:rsid w:val="00343EA6"/>
    <w:rsid w:val="0035014E"/>
    <w:rsid w:val="00351876"/>
    <w:rsid w:val="00351C4C"/>
    <w:rsid w:val="00351E44"/>
    <w:rsid w:val="00351E8F"/>
    <w:rsid w:val="00362C71"/>
    <w:rsid w:val="00362ECB"/>
    <w:rsid w:val="003634B0"/>
    <w:rsid w:val="0036363D"/>
    <w:rsid w:val="00370C9E"/>
    <w:rsid w:val="00371FD0"/>
    <w:rsid w:val="003819BC"/>
    <w:rsid w:val="003824A2"/>
    <w:rsid w:val="0038374F"/>
    <w:rsid w:val="00384400"/>
    <w:rsid w:val="0038588E"/>
    <w:rsid w:val="00387BA4"/>
    <w:rsid w:val="0039070C"/>
    <w:rsid w:val="0039087F"/>
    <w:rsid w:val="003975FB"/>
    <w:rsid w:val="003A1B48"/>
    <w:rsid w:val="003A6B7D"/>
    <w:rsid w:val="003B06B1"/>
    <w:rsid w:val="003B41B8"/>
    <w:rsid w:val="003B4D4F"/>
    <w:rsid w:val="003C58A1"/>
    <w:rsid w:val="003D39D3"/>
    <w:rsid w:val="003D64F6"/>
    <w:rsid w:val="003E231E"/>
    <w:rsid w:val="003E23D6"/>
    <w:rsid w:val="003E3BEA"/>
    <w:rsid w:val="003E580D"/>
    <w:rsid w:val="003E667F"/>
    <w:rsid w:val="003E6C07"/>
    <w:rsid w:val="003E7A32"/>
    <w:rsid w:val="003F2F32"/>
    <w:rsid w:val="003F49C0"/>
    <w:rsid w:val="00400C51"/>
    <w:rsid w:val="0040347F"/>
    <w:rsid w:val="00405DE6"/>
    <w:rsid w:val="0041246D"/>
    <w:rsid w:val="00412F84"/>
    <w:rsid w:val="00414375"/>
    <w:rsid w:val="00417D90"/>
    <w:rsid w:val="00424C10"/>
    <w:rsid w:val="004307F4"/>
    <w:rsid w:val="00431067"/>
    <w:rsid w:val="00433AA5"/>
    <w:rsid w:val="00436B07"/>
    <w:rsid w:val="00444087"/>
    <w:rsid w:val="00446073"/>
    <w:rsid w:val="0044648E"/>
    <w:rsid w:val="00447ED8"/>
    <w:rsid w:val="00450726"/>
    <w:rsid w:val="00457F6A"/>
    <w:rsid w:val="00462016"/>
    <w:rsid w:val="004677D4"/>
    <w:rsid w:val="00470A16"/>
    <w:rsid w:val="00470F5B"/>
    <w:rsid w:val="00471645"/>
    <w:rsid w:val="00471C20"/>
    <w:rsid w:val="00473F59"/>
    <w:rsid w:val="004767A5"/>
    <w:rsid w:val="00482D39"/>
    <w:rsid w:val="00483AD6"/>
    <w:rsid w:val="004A1AD0"/>
    <w:rsid w:val="004B04FA"/>
    <w:rsid w:val="004B2932"/>
    <w:rsid w:val="004C0EF8"/>
    <w:rsid w:val="004C66DF"/>
    <w:rsid w:val="004D3578"/>
    <w:rsid w:val="004D3817"/>
    <w:rsid w:val="004D4FB9"/>
    <w:rsid w:val="004E3B19"/>
    <w:rsid w:val="004E7B03"/>
    <w:rsid w:val="00503E54"/>
    <w:rsid w:val="00506341"/>
    <w:rsid w:val="00506F74"/>
    <w:rsid w:val="00520626"/>
    <w:rsid w:val="00521C82"/>
    <w:rsid w:val="00524701"/>
    <w:rsid w:val="005251CE"/>
    <w:rsid w:val="00537E33"/>
    <w:rsid w:val="0054565A"/>
    <w:rsid w:val="0054699F"/>
    <w:rsid w:val="00546E30"/>
    <w:rsid w:val="00546F0B"/>
    <w:rsid w:val="00554286"/>
    <w:rsid w:val="00555762"/>
    <w:rsid w:val="00556AE9"/>
    <w:rsid w:val="0055778E"/>
    <w:rsid w:val="005668EA"/>
    <w:rsid w:val="00566E4E"/>
    <w:rsid w:val="005744DD"/>
    <w:rsid w:val="005750CC"/>
    <w:rsid w:val="00576139"/>
    <w:rsid w:val="0057629C"/>
    <w:rsid w:val="005764ED"/>
    <w:rsid w:val="00584F40"/>
    <w:rsid w:val="00587B1B"/>
    <w:rsid w:val="00592376"/>
    <w:rsid w:val="0059360B"/>
    <w:rsid w:val="00593D1C"/>
    <w:rsid w:val="00596F6F"/>
    <w:rsid w:val="005A2D20"/>
    <w:rsid w:val="005A2D75"/>
    <w:rsid w:val="005B4BA7"/>
    <w:rsid w:val="005B6668"/>
    <w:rsid w:val="005C3344"/>
    <w:rsid w:val="005C4EAD"/>
    <w:rsid w:val="005D0225"/>
    <w:rsid w:val="005D1208"/>
    <w:rsid w:val="005D1AB8"/>
    <w:rsid w:val="005D6A53"/>
    <w:rsid w:val="005D7FFD"/>
    <w:rsid w:val="005E1F73"/>
    <w:rsid w:val="005E6B2D"/>
    <w:rsid w:val="005E6CF6"/>
    <w:rsid w:val="005F5716"/>
    <w:rsid w:val="005F6D37"/>
    <w:rsid w:val="00604FBA"/>
    <w:rsid w:val="006065B8"/>
    <w:rsid w:val="00611F3A"/>
    <w:rsid w:val="0061481D"/>
    <w:rsid w:val="00621D66"/>
    <w:rsid w:val="00632693"/>
    <w:rsid w:val="00635A31"/>
    <w:rsid w:val="00636256"/>
    <w:rsid w:val="00636839"/>
    <w:rsid w:val="00640EA0"/>
    <w:rsid w:val="006464C3"/>
    <w:rsid w:val="00650FC0"/>
    <w:rsid w:val="00652A14"/>
    <w:rsid w:val="00652C53"/>
    <w:rsid w:val="00653484"/>
    <w:rsid w:val="00656CBF"/>
    <w:rsid w:val="00660FD9"/>
    <w:rsid w:val="006638EE"/>
    <w:rsid w:val="00671E7A"/>
    <w:rsid w:val="006773CB"/>
    <w:rsid w:val="00685C84"/>
    <w:rsid w:val="006868A0"/>
    <w:rsid w:val="0069278E"/>
    <w:rsid w:val="00692D5F"/>
    <w:rsid w:val="00693E91"/>
    <w:rsid w:val="00694183"/>
    <w:rsid w:val="006947A1"/>
    <w:rsid w:val="0069636D"/>
    <w:rsid w:val="006A39BB"/>
    <w:rsid w:val="006A5F5E"/>
    <w:rsid w:val="006B20FE"/>
    <w:rsid w:val="006B24BD"/>
    <w:rsid w:val="006B6D6E"/>
    <w:rsid w:val="006D31D1"/>
    <w:rsid w:val="006D4A1E"/>
    <w:rsid w:val="006D52EE"/>
    <w:rsid w:val="006D6997"/>
    <w:rsid w:val="006D6C0D"/>
    <w:rsid w:val="006E4033"/>
    <w:rsid w:val="006F3E0F"/>
    <w:rsid w:val="006F41C5"/>
    <w:rsid w:val="00701BBE"/>
    <w:rsid w:val="00707FBA"/>
    <w:rsid w:val="007123BC"/>
    <w:rsid w:val="0071495C"/>
    <w:rsid w:val="00715B6E"/>
    <w:rsid w:val="007203EB"/>
    <w:rsid w:val="0072527D"/>
    <w:rsid w:val="00730911"/>
    <w:rsid w:val="007313D0"/>
    <w:rsid w:val="0073266F"/>
    <w:rsid w:val="00734AEE"/>
    <w:rsid w:val="00735615"/>
    <w:rsid w:val="00737C2E"/>
    <w:rsid w:val="00737C39"/>
    <w:rsid w:val="00741E4C"/>
    <w:rsid w:val="00742741"/>
    <w:rsid w:val="00752DC6"/>
    <w:rsid w:val="00754EEF"/>
    <w:rsid w:val="007572E1"/>
    <w:rsid w:val="00757621"/>
    <w:rsid w:val="00760597"/>
    <w:rsid w:val="0076506B"/>
    <w:rsid w:val="00767531"/>
    <w:rsid w:val="007705F7"/>
    <w:rsid w:val="007718C8"/>
    <w:rsid w:val="00775FBA"/>
    <w:rsid w:val="007906EC"/>
    <w:rsid w:val="007912E0"/>
    <w:rsid w:val="00791D04"/>
    <w:rsid w:val="00792BEF"/>
    <w:rsid w:val="00793128"/>
    <w:rsid w:val="007A3938"/>
    <w:rsid w:val="007A6EAB"/>
    <w:rsid w:val="007A72B7"/>
    <w:rsid w:val="007A7F19"/>
    <w:rsid w:val="007C304B"/>
    <w:rsid w:val="007C32EE"/>
    <w:rsid w:val="007C3FB2"/>
    <w:rsid w:val="007C4B98"/>
    <w:rsid w:val="007C6EFB"/>
    <w:rsid w:val="007C7221"/>
    <w:rsid w:val="007D2202"/>
    <w:rsid w:val="007E036D"/>
    <w:rsid w:val="007E2A11"/>
    <w:rsid w:val="007F02B6"/>
    <w:rsid w:val="007F043A"/>
    <w:rsid w:val="007F26B3"/>
    <w:rsid w:val="00804BA0"/>
    <w:rsid w:val="00805C1F"/>
    <w:rsid w:val="00806578"/>
    <w:rsid w:val="00810BE4"/>
    <w:rsid w:val="00810C85"/>
    <w:rsid w:val="00813758"/>
    <w:rsid w:val="008149ED"/>
    <w:rsid w:val="00815ADB"/>
    <w:rsid w:val="00817E55"/>
    <w:rsid w:val="00822187"/>
    <w:rsid w:val="00824EEF"/>
    <w:rsid w:val="0083047A"/>
    <w:rsid w:val="00834048"/>
    <w:rsid w:val="00837390"/>
    <w:rsid w:val="00840EAE"/>
    <w:rsid w:val="00842390"/>
    <w:rsid w:val="008426BF"/>
    <w:rsid w:val="00853905"/>
    <w:rsid w:val="008548AA"/>
    <w:rsid w:val="0085592F"/>
    <w:rsid w:val="0085746F"/>
    <w:rsid w:val="008605B1"/>
    <w:rsid w:val="008624BF"/>
    <w:rsid w:val="00863351"/>
    <w:rsid w:val="00882736"/>
    <w:rsid w:val="00885AD7"/>
    <w:rsid w:val="0088775E"/>
    <w:rsid w:val="008878E4"/>
    <w:rsid w:val="0089265D"/>
    <w:rsid w:val="00894B36"/>
    <w:rsid w:val="00896516"/>
    <w:rsid w:val="008A32FA"/>
    <w:rsid w:val="008A6883"/>
    <w:rsid w:val="008B67AB"/>
    <w:rsid w:val="008B734B"/>
    <w:rsid w:val="008C5EBD"/>
    <w:rsid w:val="008C786E"/>
    <w:rsid w:val="008D29E9"/>
    <w:rsid w:val="008D52B5"/>
    <w:rsid w:val="008D708C"/>
    <w:rsid w:val="008E54F6"/>
    <w:rsid w:val="008E64BE"/>
    <w:rsid w:val="008F7F81"/>
    <w:rsid w:val="009133A0"/>
    <w:rsid w:val="00921AFC"/>
    <w:rsid w:val="009234DB"/>
    <w:rsid w:val="00925625"/>
    <w:rsid w:val="00925C08"/>
    <w:rsid w:val="00927985"/>
    <w:rsid w:val="009414A7"/>
    <w:rsid w:val="0094328C"/>
    <w:rsid w:val="009456F8"/>
    <w:rsid w:val="00950712"/>
    <w:rsid w:val="00957A44"/>
    <w:rsid w:val="00962377"/>
    <w:rsid w:val="00964B0C"/>
    <w:rsid w:val="00965894"/>
    <w:rsid w:val="00972974"/>
    <w:rsid w:val="0097467B"/>
    <w:rsid w:val="0098067D"/>
    <w:rsid w:val="00980C59"/>
    <w:rsid w:val="009824AB"/>
    <w:rsid w:val="00984793"/>
    <w:rsid w:val="0099614E"/>
    <w:rsid w:val="00996C2F"/>
    <w:rsid w:val="009A21C0"/>
    <w:rsid w:val="009A73C6"/>
    <w:rsid w:val="009B0C90"/>
    <w:rsid w:val="009B2333"/>
    <w:rsid w:val="009B6F05"/>
    <w:rsid w:val="009C0EEF"/>
    <w:rsid w:val="009D3587"/>
    <w:rsid w:val="009E0E69"/>
    <w:rsid w:val="009F027F"/>
    <w:rsid w:val="009F3EDC"/>
    <w:rsid w:val="00A06746"/>
    <w:rsid w:val="00A11EA3"/>
    <w:rsid w:val="00A24735"/>
    <w:rsid w:val="00A303E5"/>
    <w:rsid w:val="00A32623"/>
    <w:rsid w:val="00A34616"/>
    <w:rsid w:val="00A43AAA"/>
    <w:rsid w:val="00A44C75"/>
    <w:rsid w:val="00A45250"/>
    <w:rsid w:val="00A5100F"/>
    <w:rsid w:val="00A55B6C"/>
    <w:rsid w:val="00A82B80"/>
    <w:rsid w:val="00A82D76"/>
    <w:rsid w:val="00A86218"/>
    <w:rsid w:val="00A86FE9"/>
    <w:rsid w:val="00A87F26"/>
    <w:rsid w:val="00A912C1"/>
    <w:rsid w:val="00A92254"/>
    <w:rsid w:val="00A92982"/>
    <w:rsid w:val="00A929EC"/>
    <w:rsid w:val="00AB490B"/>
    <w:rsid w:val="00AB7ECF"/>
    <w:rsid w:val="00AC75AF"/>
    <w:rsid w:val="00AE4877"/>
    <w:rsid w:val="00AF1A98"/>
    <w:rsid w:val="00AF2A8A"/>
    <w:rsid w:val="00AF4DD9"/>
    <w:rsid w:val="00AF5112"/>
    <w:rsid w:val="00AF5804"/>
    <w:rsid w:val="00AF6099"/>
    <w:rsid w:val="00B00461"/>
    <w:rsid w:val="00B26439"/>
    <w:rsid w:val="00B26FA2"/>
    <w:rsid w:val="00B4152F"/>
    <w:rsid w:val="00B41BB3"/>
    <w:rsid w:val="00B502E5"/>
    <w:rsid w:val="00B50566"/>
    <w:rsid w:val="00B51E0B"/>
    <w:rsid w:val="00B5776F"/>
    <w:rsid w:val="00B61152"/>
    <w:rsid w:val="00B62A47"/>
    <w:rsid w:val="00B6475C"/>
    <w:rsid w:val="00B65494"/>
    <w:rsid w:val="00B65A31"/>
    <w:rsid w:val="00B72CB2"/>
    <w:rsid w:val="00B73264"/>
    <w:rsid w:val="00B83B4B"/>
    <w:rsid w:val="00B857F9"/>
    <w:rsid w:val="00B86B25"/>
    <w:rsid w:val="00B910A9"/>
    <w:rsid w:val="00B93F87"/>
    <w:rsid w:val="00B963F7"/>
    <w:rsid w:val="00B96947"/>
    <w:rsid w:val="00BA4F2B"/>
    <w:rsid w:val="00BB733D"/>
    <w:rsid w:val="00BC4993"/>
    <w:rsid w:val="00BD20A3"/>
    <w:rsid w:val="00BD3556"/>
    <w:rsid w:val="00BD4621"/>
    <w:rsid w:val="00BD4F97"/>
    <w:rsid w:val="00BD5948"/>
    <w:rsid w:val="00BD739F"/>
    <w:rsid w:val="00BD7963"/>
    <w:rsid w:val="00BE1570"/>
    <w:rsid w:val="00BE344E"/>
    <w:rsid w:val="00BE3B69"/>
    <w:rsid w:val="00BE6A52"/>
    <w:rsid w:val="00BE7D26"/>
    <w:rsid w:val="00BF02E1"/>
    <w:rsid w:val="00BF1870"/>
    <w:rsid w:val="00BF3D39"/>
    <w:rsid w:val="00BF58DF"/>
    <w:rsid w:val="00C01296"/>
    <w:rsid w:val="00C017B7"/>
    <w:rsid w:val="00C05028"/>
    <w:rsid w:val="00C137C6"/>
    <w:rsid w:val="00C14E81"/>
    <w:rsid w:val="00C3088F"/>
    <w:rsid w:val="00C33311"/>
    <w:rsid w:val="00C3351A"/>
    <w:rsid w:val="00C3429A"/>
    <w:rsid w:val="00C35241"/>
    <w:rsid w:val="00C35B17"/>
    <w:rsid w:val="00C361EB"/>
    <w:rsid w:val="00C36565"/>
    <w:rsid w:val="00C475C1"/>
    <w:rsid w:val="00C519B9"/>
    <w:rsid w:val="00C5611C"/>
    <w:rsid w:val="00C56221"/>
    <w:rsid w:val="00C6044F"/>
    <w:rsid w:val="00C61C47"/>
    <w:rsid w:val="00C670EE"/>
    <w:rsid w:val="00C672DD"/>
    <w:rsid w:val="00C707ED"/>
    <w:rsid w:val="00C7691F"/>
    <w:rsid w:val="00C77B06"/>
    <w:rsid w:val="00C81018"/>
    <w:rsid w:val="00C8310F"/>
    <w:rsid w:val="00C9277C"/>
    <w:rsid w:val="00C951DC"/>
    <w:rsid w:val="00C97EB5"/>
    <w:rsid w:val="00CA0189"/>
    <w:rsid w:val="00CA6AF2"/>
    <w:rsid w:val="00CB06F3"/>
    <w:rsid w:val="00CB2515"/>
    <w:rsid w:val="00CB53B1"/>
    <w:rsid w:val="00CC50AD"/>
    <w:rsid w:val="00CC5C03"/>
    <w:rsid w:val="00CC5E33"/>
    <w:rsid w:val="00CD06A7"/>
    <w:rsid w:val="00CD3BA5"/>
    <w:rsid w:val="00CD3D28"/>
    <w:rsid w:val="00CE7775"/>
    <w:rsid w:val="00CF787C"/>
    <w:rsid w:val="00D040E8"/>
    <w:rsid w:val="00D05154"/>
    <w:rsid w:val="00D05A1D"/>
    <w:rsid w:val="00D05AD0"/>
    <w:rsid w:val="00D07B45"/>
    <w:rsid w:val="00D12114"/>
    <w:rsid w:val="00D14CCE"/>
    <w:rsid w:val="00D151C2"/>
    <w:rsid w:val="00D1522C"/>
    <w:rsid w:val="00D21DDC"/>
    <w:rsid w:val="00D278EB"/>
    <w:rsid w:val="00D40A54"/>
    <w:rsid w:val="00D420C2"/>
    <w:rsid w:val="00D43DAE"/>
    <w:rsid w:val="00D45EDA"/>
    <w:rsid w:val="00D476A7"/>
    <w:rsid w:val="00D52D42"/>
    <w:rsid w:val="00D5782D"/>
    <w:rsid w:val="00D76D9B"/>
    <w:rsid w:val="00D8135F"/>
    <w:rsid w:val="00D82B81"/>
    <w:rsid w:val="00D854CA"/>
    <w:rsid w:val="00D86355"/>
    <w:rsid w:val="00D87058"/>
    <w:rsid w:val="00D92FAB"/>
    <w:rsid w:val="00D965C6"/>
    <w:rsid w:val="00DA21BD"/>
    <w:rsid w:val="00DA2460"/>
    <w:rsid w:val="00DA41CA"/>
    <w:rsid w:val="00DA49DC"/>
    <w:rsid w:val="00DA670B"/>
    <w:rsid w:val="00DA71FC"/>
    <w:rsid w:val="00DB384D"/>
    <w:rsid w:val="00DB4039"/>
    <w:rsid w:val="00DB6AE5"/>
    <w:rsid w:val="00DB6CCA"/>
    <w:rsid w:val="00DC2333"/>
    <w:rsid w:val="00DD1123"/>
    <w:rsid w:val="00DD4E6D"/>
    <w:rsid w:val="00DF0C00"/>
    <w:rsid w:val="00DF31C9"/>
    <w:rsid w:val="00DF5AB4"/>
    <w:rsid w:val="00E07C81"/>
    <w:rsid w:val="00E10A2C"/>
    <w:rsid w:val="00E158D0"/>
    <w:rsid w:val="00E1607A"/>
    <w:rsid w:val="00E2091E"/>
    <w:rsid w:val="00E20C90"/>
    <w:rsid w:val="00E27738"/>
    <w:rsid w:val="00E30CAB"/>
    <w:rsid w:val="00E32805"/>
    <w:rsid w:val="00E37731"/>
    <w:rsid w:val="00E379F5"/>
    <w:rsid w:val="00E41353"/>
    <w:rsid w:val="00E43F90"/>
    <w:rsid w:val="00E445CA"/>
    <w:rsid w:val="00E46CF1"/>
    <w:rsid w:val="00E470DC"/>
    <w:rsid w:val="00E503AB"/>
    <w:rsid w:val="00E508BD"/>
    <w:rsid w:val="00E51DFE"/>
    <w:rsid w:val="00E53EB0"/>
    <w:rsid w:val="00E63619"/>
    <w:rsid w:val="00E65186"/>
    <w:rsid w:val="00E668E8"/>
    <w:rsid w:val="00E67944"/>
    <w:rsid w:val="00E70A8F"/>
    <w:rsid w:val="00E7601D"/>
    <w:rsid w:val="00E778B1"/>
    <w:rsid w:val="00E800B5"/>
    <w:rsid w:val="00E8109F"/>
    <w:rsid w:val="00E84583"/>
    <w:rsid w:val="00E84FB9"/>
    <w:rsid w:val="00E86E3C"/>
    <w:rsid w:val="00E87663"/>
    <w:rsid w:val="00E957A8"/>
    <w:rsid w:val="00E95EF2"/>
    <w:rsid w:val="00EA197E"/>
    <w:rsid w:val="00EA2E8C"/>
    <w:rsid w:val="00EB0360"/>
    <w:rsid w:val="00EB0C33"/>
    <w:rsid w:val="00EB3931"/>
    <w:rsid w:val="00EB6B7B"/>
    <w:rsid w:val="00EC38BB"/>
    <w:rsid w:val="00EC6DC7"/>
    <w:rsid w:val="00EC7A73"/>
    <w:rsid w:val="00ED0B7A"/>
    <w:rsid w:val="00ED22BB"/>
    <w:rsid w:val="00ED5033"/>
    <w:rsid w:val="00EE595A"/>
    <w:rsid w:val="00EE66E2"/>
    <w:rsid w:val="00EF0D58"/>
    <w:rsid w:val="00EF5AF9"/>
    <w:rsid w:val="00EF5CE2"/>
    <w:rsid w:val="00EF62C9"/>
    <w:rsid w:val="00EF7357"/>
    <w:rsid w:val="00F036D5"/>
    <w:rsid w:val="00F045F3"/>
    <w:rsid w:val="00F047AC"/>
    <w:rsid w:val="00F06C24"/>
    <w:rsid w:val="00F109E2"/>
    <w:rsid w:val="00F11E2B"/>
    <w:rsid w:val="00F12C77"/>
    <w:rsid w:val="00F1333F"/>
    <w:rsid w:val="00F17BF7"/>
    <w:rsid w:val="00F25A2E"/>
    <w:rsid w:val="00F25D95"/>
    <w:rsid w:val="00F2697B"/>
    <w:rsid w:val="00F31105"/>
    <w:rsid w:val="00F34099"/>
    <w:rsid w:val="00F36F29"/>
    <w:rsid w:val="00F3744B"/>
    <w:rsid w:val="00F464F1"/>
    <w:rsid w:val="00F506C7"/>
    <w:rsid w:val="00F54E09"/>
    <w:rsid w:val="00F560D5"/>
    <w:rsid w:val="00F60899"/>
    <w:rsid w:val="00F61A17"/>
    <w:rsid w:val="00F67126"/>
    <w:rsid w:val="00F76643"/>
    <w:rsid w:val="00F80C67"/>
    <w:rsid w:val="00F81154"/>
    <w:rsid w:val="00F83A8F"/>
    <w:rsid w:val="00F926B0"/>
    <w:rsid w:val="00F9339E"/>
    <w:rsid w:val="00F9676A"/>
    <w:rsid w:val="00FA15F7"/>
    <w:rsid w:val="00FA3429"/>
    <w:rsid w:val="00FA6A2B"/>
    <w:rsid w:val="00FB7EB8"/>
    <w:rsid w:val="00FC0917"/>
    <w:rsid w:val="00FC598E"/>
    <w:rsid w:val="00FD49A4"/>
    <w:rsid w:val="00FD4EF0"/>
    <w:rsid w:val="00FD668D"/>
    <w:rsid w:val="00FE1837"/>
    <w:rsid w:val="00FE2438"/>
    <w:rsid w:val="00FE42DB"/>
    <w:rsid w:val="00FF2F87"/>
    <w:rsid w:val="00FF66D9"/>
    <w:rsid w:val="00FF7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7F12D"/>
  <w15:docId w15:val="{8AD47D66-6443-4B08-B1C5-669ABDBC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رأس صفحة"/>
    <w:basedOn w:val="Normal"/>
    <w:link w:val="HeaderChar"/>
    <w:uiPriority w:val="99"/>
    <w:unhideWhenUsed/>
    <w:rsid w:val="00E4135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aliases w:val="رأس صفحة Char"/>
    <w:basedOn w:val="DefaultParagraphFont"/>
    <w:link w:val="Header"/>
    <w:uiPriority w:val="99"/>
    <w:rsid w:val="00E41353"/>
  </w:style>
  <w:style w:type="paragraph" w:styleId="Footer">
    <w:name w:val="footer"/>
    <w:basedOn w:val="Normal"/>
    <w:link w:val="FooterChar"/>
    <w:uiPriority w:val="99"/>
    <w:unhideWhenUsed/>
    <w:rsid w:val="00E4135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353"/>
  </w:style>
  <w:style w:type="paragraph" w:styleId="BalloonText">
    <w:name w:val="Balloon Text"/>
    <w:basedOn w:val="Normal"/>
    <w:link w:val="BalloonTextChar"/>
    <w:uiPriority w:val="99"/>
    <w:semiHidden/>
    <w:unhideWhenUsed/>
    <w:rsid w:val="00E41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53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45F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0347F"/>
    <w:pPr>
      <w:bidi/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347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347F"/>
    <w:rPr>
      <w:vertAlign w:val="superscript"/>
    </w:rPr>
  </w:style>
  <w:style w:type="paragraph" w:styleId="Revision">
    <w:name w:val="Revision"/>
    <w:hidden/>
    <w:uiPriority w:val="99"/>
    <w:semiHidden/>
    <w:rsid w:val="009729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BE600A7EAB0C3D48B4E0A7678FDF9A0C" ma:contentTypeVersion="9" ma:contentTypeDescription="إنشاء مستند جديد." ma:contentTypeScope="" ma:versionID="b383f6baccf893bf30362e7528f024a5">
  <xsd:schema xmlns:xsd="http://www.w3.org/2001/XMLSchema" xmlns:xs="http://www.w3.org/2001/XMLSchema" xmlns:p="http://schemas.microsoft.com/office/2006/metadata/properties" xmlns:ns2="d6f87fd9-60a9-46f4-b728-197ea16e3248" xmlns:ns3="571d290a-eb99-40fd-825a-a44069462765" targetNamespace="http://schemas.microsoft.com/office/2006/metadata/properties" ma:root="true" ma:fieldsID="3a85ad10f9cee47c281162b82a764e28" ns2:_="" ns3:_="">
    <xsd:import namespace="d6f87fd9-60a9-46f4-b728-197ea16e3248"/>
    <xsd:import namespace="571d290a-eb99-40fd-825a-a440694627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87fd9-60a9-46f4-b728-197ea16e32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d290a-eb99-40fd-825a-a440694627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E7B743-B863-4C88-B76E-5C0C26E4D5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CE8CC1-A954-4F4C-9A6F-1D42EA8CA4EC}"/>
</file>

<file path=customXml/itemProps3.xml><?xml version="1.0" encoding="utf-8"?>
<ds:datastoreItem xmlns:ds="http://schemas.openxmlformats.org/officeDocument/2006/customXml" ds:itemID="{A745756F-0364-4418-9A91-B9D5365517C7}"/>
</file>

<file path=customXml/itemProps4.xml><?xml version="1.0" encoding="utf-8"?>
<ds:datastoreItem xmlns:ds="http://schemas.openxmlformats.org/officeDocument/2006/customXml" ds:itemID="{5443CB35-7197-4159-9885-BC3F3E7A34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324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فاطمه ابراهيم الدسوقى محمد عوض</cp:lastModifiedBy>
  <cp:revision>9</cp:revision>
  <cp:lastPrinted>2018-11-01T06:53:00Z</cp:lastPrinted>
  <dcterms:created xsi:type="dcterms:W3CDTF">2021-04-07T10:52:00Z</dcterms:created>
  <dcterms:modified xsi:type="dcterms:W3CDTF">2021-04-11T07:27:00Z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2021-04-08T10:20:51Z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ef69b061-f021-4548-86aa-94cace91a89a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0x010100BE600A7EAB0C3D48B4E0A7678FDF9A0C</vt:lpwstr>
  </property>
</Properties>
</file>